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9C7" w:rsidRDefault="00D859C7"/>
    <w:p w:rsidR="00361D1A" w:rsidRDefault="00FB3458">
      <w:r>
        <w:tab/>
      </w:r>
      <w:r>
        <w:tab/>
      </w:r>
      <w:r>
        <w:tab/>
      </w:r>
      <w:r>
        <w:tab/>
      </w:r>
      <w:r>
        <w:tab/>
        <w:t>Bucaramanga, Noviembre 26</w:t>
      </w:r>
      <w:r w:rsidR="00361D1A">
        <w:t xml:space="preserve"> de 2014</w:t>
      </w:r>
    </w:p>
    <w:p w:rsidR="00361D1A" w:rsidRDefault="00361D1A"/>
    <w:p w:rsidR="00361D1A" w:rsidRDefault="00361D1A"/>
    <w:p w:rsidR="00361D1A" w:rsidRDefault="00361D1A"/>
    <w:p w:rsidR="00361D1A" w:rsidRDefault="00361D1A"/>
    <w:p w:rsidR="00361D1A" w:rsidRDefault="00361D1A">
      <w:r>
        <w:t>Señores</w:t>
      </w:r>
    </w:p>
    <w:p w:rsidR="00361D1A" w:rsidRDefault="00361D1A">
      <w:proofErr w:type="spellStart"/>
      <w:r>
        <w:t>Xxxx</w:t>
      </w:r>
      <w:proofErr w:type="spellEnd"/>
    </w:p>
    <w:p w:rsidR="00361D1A" w:rsidRDefault="00361D1A"/>
    <w:p w:rsidR="00361D1A" w:rsidRDefault="00361D1A"/>
    <w:p w:rsidR="00361D1A" w:rsidRDefault="00361D1A">
      <w:r>
        <w:t>Cordial saludo,</w:t>
      </w:r>
    </w:p>
    <w:p w:rsidR="00361D1A" w:rsidRDefault="00361D1A"/>
    <w:p w:rsidR="00361D1A" w:rsidRDefault="00361D1A" w:rsidP="00FB3458">
      <w:pPr>
        <w:jc w:val="both"/>
      </w:pPr>
      <w:r>
        <w:t>Queremos agradecer la confianza depositada en nosotros al pautar en nuestra REVISTA DIRECTA, inconvenientes ajenos a nuestra voluntad han generado un retraso en las fechas de circulación de nuestra revista</w:t>
      </w:r>
      <w:r w:rsidR="00895DD5">
        <w:t xml:space="preserve"> y por consiguiente nos vemos obligados a que la edición que debía circular en el mes de diciembre circule en el mes de enero de 2015</w:t>
      </w:r>
    </w:p>
    <w:p w:rsidR="00FB3458" w:rsidRDefault="00FB3458" w:rsidP="00FB3458">
      <w:pPr>
        <w:jc w:val="both"/>
      </w:pPr>
      <w:r>
        <w:t xml:space="preserve">Ofrecemos disculpas por las molestias causadas y agradecemos </w:t>
      </w: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  <w:bookmarkStart w:id="0" w:name="_GoBack"/>
      <w:bookmarkEnd w:id="0"/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</w:p>
    <w:p w:rsidR="00FB3458" w:rsidRDefault="00FB3458" w:rsidP="00FB3458">
      <w:pPr>
        <w:jc w:val="both"/>
      </w:pPr>
      <w:r>
        <w:t>Queremos agradecer la confianza depositada en nosotros al pautar en nuestra REVISTA DIRECTA, inconvenientes ajenos a nuestra voluntad han generado un retraso en las fechas de circulación de nuestra revista y por consiguiente nos vemos obligados a que la edición que debía circular en el mes de diciembre circule en el mes de enero de 2015</w:t>
      </w:r>
    </w:p>
    <w:p w:rsidR="00FB3458" w:rsidRDefault="00FB3458" w:rsidP="00FB3458">
      <w:pPr>
        <w:jc w:val="both"/>
      </w:pPr>
    </w:p>
    <w:p w:rsidR="00361D1A" w:rsidRDefault="00361D1A"/>
    <w:p w:rsidR="00FB3458" w:rsidRDefault="00FB3458"/>
    <w:p w:rsidR="00FB3458" w:rsidRDefault="00FB3458"/>
    <w:p w:rsidR="00FB3458" w:rsidRDefault="00FB3458"/>
    <w:p w:rsidR="00361D1A" w:rsidRDefault="00361D1A"/>
    <w:sectPr w:rsidR="00361D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D1A"/>
    <w:rsid w:val="00361D1A"/>
    <w:rsid w:val="00444748"/>
    <w:rsid w:val="00895DD5"/>
    <w:rsid w:val="00D859C7"/>
    <w:rsid w:val="00FB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1E2A514-259B-426D-B7A4-74D1E261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JULIANA CASTRILLON ROSALES</dc:creator>
  <cp:keywords/>
  <dc:description/>
  <cp:lastModifiedBy>Carmen Juliana Castrillon Rosales</cp:lastModifiedBy>
  <cp:revision>2</cp:revision>
  <dcterms:created xsi:type="dcterms:W3CDTF">2014-12-01T23:00:00Z</dcterms:created>
  <dcterms:modified xsi:type="dcterms:W3CDTF">2014-12-01T23:00:00Z</dcterms:modified>
</cp:coreProperties>
</file>