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29FC6" w14:textId="77777777" w:rsidR="004F775A" w:rsidRPr="00F26FC4" w:rsidRDefault="004F775A" w:rsidP="00F26FC4">
      <w:pPr>
        <w:ind w:firstLine="709"/>
        <w:rPr>
          <w:w w:val="85"/>
          <w:sz w:val="20"/>
          <w:szCs w:val="20"/>
        </w:rPr>
      </w:pPr>
      <w:r w:rsidRPr="00F26FC4">
        <w:rPr>
          <w:w w:val="85"/>
          <w:sz w:val="20"/>
          <w:szCs w:val="20"/>
        </w:rPr>
        <w:t>_______________________, __________, __________, __________</w:t>
      </w:r>
    </w:p>
    <w:p w14:paraId="0208488C" w14:textId="26CB7B6B" w:rsidR="004F775A" w:rsidRPr="00F26FC4" w:rsidRDefault="004F775A" w:rsidP="00F26FC4">
      <w:pPr>
        <w:rPr>
          <w:w w:val="85"/>
          <w:sz w:val="20"/>
          <w:szCs w:val="20"/>
        </w:rPr>
      </w:pPr>
      <w:r w:rsidRPr="00F26FC4">
        <w:rPr>
          <w:w w:val="85"/>
          <w:sz w:val="20"/>
          <w:szCs w:val="20"/>
        </w:rPr>
        <w:t xml:space="preserve">     </w:t>
      </w:r>
      <w:r w:rsidRPr="00F26FC4">
        <w:rPr>
          <w:w w:val="85"/>
          <w:sz w:val="20"/>
          <w:szCs w:val="20"/>
        </w:rPr>
        <w:tab/>
      </w:r>
      <w:r w:rsidR="00AF0B67" w:rsidRPr="00F26FC4">
        <w:rPr>
          <w:w w:val="85"/>
          <w:sz w:val="20"/>
          <w:szCs w:val="20"/>
        </w:rPr>
        <w:t>Municipio</w:t>
      </w:r>
      <w:r w:rsidRPr="00F26FC4">
        <w:rPr>
          <w:w w:val="85"/>
          <w:sz w:val="20"/>
          <w:szCs w:val="20"/>
        </w:rPr>
        <w:t xml:space="preserve">                                   Día                   Mes               Año</w:t>
      </w:r>
    </w:p>
    <w:p w14:paraId="0979A9DC" w14:textId="77777777" w:rsidR="00ED68D7" w:rsidRPr="00AF0B67" w:rsidRDefault="00ED68D7" w:rsidP="00B21DFC">
      <w:pPr>
        <w:pStyle w:val="Sinespaciado"/>
        <w:ind w:left="709" w:right="454"/>
        <w:rPr>
          <w:rFonts w:ascii="Arial Narrow" w:hAnsi="Arial Narrow"/>
          <w:sz w:val="20"/>
          <w:szCs w:val="20"/>
          <w:lang w:val="es-ES"/>
        </w:rPr>
      </w:pPr>
    </w:p>
    <w:p w14:paraId="010EECB9" w14:textId="77777777" w:rsidR="004F775A" w:rsidRPr="00AF0B67" w:rsidRDefault="004F775A" w:rsidP="00AF0B67">
      <w:pPr>
        <w:spacing w:after="0" w:line="360" w:lineRule="auto"/>
        <w:ind w:right="454" w:firstLine="709"/>
        <w:jc w:val="both"/>
        <w:rPr>
          <w:rFonts w:ascii="Arial Narrow" w:hAnsi="Arial Narrow"/>
          <w:sz w:val="20"/>
          <w:szCs w:val="20"/>
        </w:rPr>
      </w:pPr>
      <w:r w:rsidRPr="00AF0B67">
        <w:rPr>
          <w:rFonts w:ascii="Arial Narrow" w:hAnsi="Arial Narrow"/>
          <w:sz w:val="20"/>
          <w:szCs w:val="20"/>
        </w:rPr>
        <w:t>Señores</w:t>
      </w:r>
    </w:p>
    <w:p w14:paraId="349C3319" w14:textId="77777777" w:rsidR="004F775A" w:rsidRPr="00AF0B67" w:rsidRDefault="004F775A" w:rsidP="00AF0B67">
      <w:pPr>
        <w:spacing w:after="0" w:line="360" w:lineRule="auto"/>
        <w:ind w:right="454" w:firstLine="709"/>
        <w:jc w:val="both"/>
        <w:rPr>
          <w:rFonts w:ascii="Arial Narrow" w:hAnsi="Arial Narrow"/>
          <w:b/>
          <w:bCs/>
          <w:sz w:val="20"/>
          <w:szCs w:val="20"/>
        </w:rPr>
      </w:pPr>
      <w:r w:rsidRPr="00AF0B67">
        <w:rPr>
          <w:rFonts w:ascii="Arial Narrow" w:hAnsi="Arial Narrow"/>
          <w:b/>
          <w:bCs/>
          <w:sz w:val="20"/>
          <w:szCs w:val="20"/>
        </w:rPr>
        <w:t>CAMARA DE COMERCIO DE _________________________.</w:t>
      </w:r>
    </w:p>
    <w:p w14:paraId="7F294E12" w14:textId="77777777" w:rsidR="000C3705" w:rsidRDefault="000C3705" w:rsidP="00AF0B67">
      <w:pPr>
        <w:spacing w:line="360" w:lineRule="auto"/>
        <w:ind w:left="709" w:right="454"/>
        <w:jc w:val="both"/>
        <w:rPr>
          <w:rFonts w:ascii="Arial Narrow" w:hAnsi="Arial Narrow"/>
          <w:sz w:val="20"/>
          <w:szCs w:val="20"/>
        </w:rPr>
      </w:pPr>
    </w:p>
    <w:p w14:paraId="4CFEEFD3" w14:textId="65E43745" w:rsidR="004F775A" w:rsidRPr="00AF0B67" w:rsidRDefault="004F775A" w:rsidP="00AF0B67">
      <w:pPr>
        <w:spacing w:line="360" w:lineRule="auto"/>
        <w:ind w:left="709" w:right="454"/>
        <w:jc w:val="both"/>
        <w:rPr>
          <w:rFonts w:ascii="Arial Narrow" w:hAnsi="Arial Narrow"/>
          <w:sz w:val="20"/>
          <w:szCs w:val="20"/>
        </w:rPr>
      </w:pPr>
      <w:r w:rsidRPr="00AF0B67">
        <w:rPr>
          <w:rFonts w:ascii="Arial Narrow" w:hAnsi="Arial Narrow"/>
          <w:sz w:val="20"/>
          <w:szCs w:val="20"/>
        </w:rPr>
        <w:t>Yo____________________________________</w:t>
      </w:r>
      <w:r w:rsidR="00AF0B67">
        <w:rPr>
          <w:rFonts w:ascii="Arial Narrow" w:hAnsi="Arial Narrow"/>
          <w:sz w:val="20"/>
          <w:szCs w:val="20"/>
        </w:rPr>
        <w:t>______________________________</w:t>
      </w:r>
      <w:r w:rsidRPr="00AF0B67">
        <w:rPr>
          <w:rFonts w:ascii="Arial Narrow" w:hAnsi="Arial Narrow"/>
          <w:sz w:val="20"/>
          <w:szCs w:val="20"/>
        </w:rPr>
        <w:t>, en mi calidad de representante legal de la sociedad_____________________________________________________, declaro que la sociedad que se constituye cumple con todos los requisitos establecidos en la Ley 2495 de 2025 para obtener los beneficios contemplados en la citada norma.</w:t>
      </w:r>
    </w:p>
    <w:p w14:paraId="171431DF" w14:textId="34E877D1" w:rsidR="00985F55" w:rsidRDefault="004F775A" w:rsidP="00AF0B67">
      <w:pPr>
        <w:spacing w:line="360" w:lineRule="auto"/>
        <w:ind w:left="709" w:right="454"/>
        <w:jc w:val="both"/>
        <w:rPr>
          <w:rFonts w:ascii="Arial Narrow" w:hAnsi="Arial Narrow"/>
          <w:sz w:val="20"/>
          <w:szCs w:val="20"/>
        </w:rPr>
      </w:pPr>
      <w:r w:rsidRPr="00AF0B67">
        <w:rPr>
          <w:rFonts w:ascii="Arial Narrow" w:hAnsi="Arial Narrow"/>
          <w:sz w:val="20"/>
          <w:szCs w:val="20"/>
        </w:rPr>
        <w:t>Para efectos de verificar el cumplimiento de lo establecido en el artículo 2 de la Ley 2495 de 2025, certifico que los siguientes socios/accionistas, hacen parte de un mismo núcleo familiar, que son titulares y representan la mitad más uno o más de las cuotas, acciones o participaciones en que se divide el capital de la sociedad:</w:t>
      </w:r>
    </w:p>
    <w:p w14:paraId="75F86712" w14:textId="672744BA" w:rsidR="00C65630" w:rsidRPr="009573D0" w:rsidRDefault="00C65630" w:rsidP="00C65630">
      <w:pPr>
        <w:spacing w:line="360" w:lineRule="auto"/>
        <w:ind w:left="709" w:right="454"/>
        <w:jc w:val="both"/>
        <w:rPr>
          <w:rFonts w:ascii="Arial Narrow" w:hAnsi="Arial Narrow"/>
          <w:sz w:val="20"/>
          <w:szCs w:val="20"/>
        </w:rPr>
      </w:pPr>
      <w:r w:rsidRPr="009573D0">
        <w:rPr>
          <w:rFonts w:ascii="Arial Narrow" w:hAnsi="Arial Narrow"/>
          <w:b/>
          <w:bCs/>
          <w:sz w:val="20"/>
          <w:szCs w:val="20"/>
        </w:rPr>
        <w:t xml:space="preserve">Número total de cuotas/acciones del capital social (Soc. LTDA, CS,)-capital suscrito (S.A.S, S.A, SCA):   </w:t>
      </w:r>
      <w:r w:rsidRPr="009573D0">
        <w:rPr>
          <w:rFonts w:ascii="Arial Narrow" w:hAnsi="Arial Narrow"/>
          <w:bCs/>
          <w:sz w:val="20"/>
          <w:szCs w:val="20"/>
        </w:rPr>
        <w:t>_____________</w:t>
      </w:r>
    </w:p>
    <w:p w14:paraId="7CC9F3A7" w14:textId="77777777" w:rsidR="00985F55" w:rsidRPr="00AF0B67" w:rsidRDefault="00985F55" w:rsidP="00525060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center" w:tblpY="-66"/>
        <w:tblW w:w="9548" w:type="dxa"/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3119"/>
        <w:gridCol w:w="1842"/>
        <w:gridCol w:w="1615"/>
      </w:tblGrid>
      <w:tr w:rsidR="00AF0B67" w:rsidRPr="00AF0B67" w14:paraId="31129CE5" w14:textId="57EC0904" w:rsidTr="00DF0E24">
        <w:trPr>
          <w:trHeight w:val="98"/>
        </w:trPr>
        <w:tc>
          <w:tcPr>
            <w:tcW w:w="1413" w:type="dxa"/>
            <w:shd w:val="clear" w:color="auto" w:fill="D0CECE" w:themeFill="background2" w:themeFillShade="E6"/>
          </w:tcPr>
          <w:p w14:paraId="4FCFEB2E" w14:textId="77777777" w:rsidR="00AF0B67" w:rsidRDefault="00AF0B67" w:rsidP="00AF0B67">
            <w:pPr>
              <w:ind w:right="3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00D5079" w14:textId="79F7B3CC" w:rsidR="004F775A" w:rsidRPr="00AF0B67" w:rsidRDefault="004F775A" w:rsidP="00AF0B67">
            <w:pPr>
              <w:ind w:right="34"/>
              <w:jc w:val="center"/>
              <w:rPr>
                <w:sz w:val="16"/>
                <w:szCs w:val="16"/>
              </w:rPr>
            </w:pPr>
            <w:r w:rsidRPr="00AF0B67">
              <w:rPr>
                <w:rFonts w:ascii="Arial" w:hAnsi="Arial" w:cs="Arial"/>
                <w:b/>
                <w:sz w:val="16"/>
                <w:szCs w:val="16"/>
              </w:rPr>
              <w:t>Tipo de identificación</w:t>
            </w:r>
          </w:p>
        </w:tc>
        <w:tc>
          <w:tcPr>
            <w:tcW w:w="1559" w:type="dxa"/>
            <w:shd w:val="clear" w:color="auto" w:fill="D0CECE" w:themeFill="background2" w:themeFillShade="E6"/>
          </w:tcPr>
          <w:p w14:paraId="4FDD067A" w14:textId="77777777" w:rsidR="00DF0E24" w:rsidRDefault="00DF0E24" w:rsidP="00AF0B6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9D51371" w14:textId="71FE1FA7" w:rsidR="004F775A" w:rsidRPr="00AF0B67" w:rsidRDefault="004F775A" w:rsidP="00AF0B67">
            <w:pPr>
              <w:jc w:val="center"/>
              <w:rPr>
                <w:sz w:val="16"/>
                <w:szCs w:val="16"/>
              </w:rPr>
            </w:pPr>
            <w:r w:rsidRPr="00AF0B67">
              <w:rPr>
                <w:rFonts w:ascii="Arial" w:hAnsi="Arial" w:cs="Arial"/>
                <w:b/>
                <w:sz w:val="16"/>
                <w:szCs w:val="16"/>
              </w:rPr>
              <w:t>Número de identificación</w:t>
            </w:r>
          </w:p>
        </w:tc>
        <w:tc>
          <w:tcPr>
            <w:tcW w:w="3119" w:type="dxa"/>
            <w:shd w:val="clear" w:color="auto" w:fill="D0CECE" w:themeFill="background2" w:themeFillShade="E6"/>
          </w:tcPr>
          <w:p w14:paraId="28CCAA70" w14:textId="77777777" w:rsidR="00DF0E24" w:rsidRDefault="00DF0E24" w:rsidP="00AF0B6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E579596" w14:textId="407FBF9E" w:rsidR="004F775A" w:rsidRPr="00AF0B67" w:rsidRDefault="004F775A" w:rsidP="00AF0B67">
            <w:pPr>
              <w:jc w:val="center"/>
              <w:rPr>
                <w:sz w:val="16"/>
                <w:szCs w:val="16"/>
              </w:rPr>
            </w:pPr>
            <w:r w:rsidRPr="00AF0B67">
              <w:rPr>
                <w:rFonts w:ascii="Arial" w:hAnsi="Arial" w:cs="Arial"/>
                <w:b/>
                <w:sz w:val="16"/>
                <w:szCs w:val="16"/>
              </w:rPr>
              <w:t>Nombre Socio/Accionista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726C26DD" w14:textId="77777777" w:rsidR="004F775A" w:rsidRDefault="004F775A" w:rsidP="00AF0B6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7C8BD25" w14:textId="77777777" w:rsidR="00C65630" w:rsidRDefault="00C65630" w:rsidP="00C6563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A1BCE5E" w14:textId="793D4374" w:rsidR="00C65630" w:rsidRDefault="00C65630" w:rsidP="00C6563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F0B67">
              <w:rPr>
                <w:rFonts w:ascii="Arial" w:hAnsi="Arial" w:cs="Arial"/>
                <w:b/>
                <w:sz w:val="16"/>
                <w:szCs w:val="16"/>
              </w:rPr>
              <w:t>Parentesco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(Núcleo familiar)</w:t>
            </w:r>
          </w:p>
          <w:p w14:paraId="57D61FCE" w14:textId="05A11753" w:rsidR="00C65630" w:rsidRPr="00AF0B67" w:rsidRDefault="00C65630" w:rsidP="00AF0B6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15" w:type="dxa"/>
            <w:shd w:val="clear" w:color="auto" w:fill="D0CECE" w:themeFill="background2" w:themeFillShade="E6"/>
          </w:tcPr>
          <w:p w14:paraId="4EB34EA6" w14:textId="77777777" w:rsidR="00DF0E24" w:rsidRDefault="00DF0E24" w:rsidP="00AF0B6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522D3CB" w14:textId="33C8D750" w:rsidR="00C65630" w:rsidRPr="00AF0B67" w:rsidRDefault="00C65630" w:rsidP="00AF0B6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F0B67">
              <w:rPr>
                <w:rFonts w:ascii="Arial" w:hAnsi="Arial" w:cs="Arial"/>
                <w:b/>
                <w:sz w:val="16"/>
                <w:szCs w:val="16"/>
              </w:rPr>
              <w:t>Número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de acciones/cuotas o participaciones</w:t>
            </w:r>
          </w:p>
        </w:tc>
      </w:tr>
      <w:tr w:rsidR="00AF0B67" w:rsidRPr="00AF0B67" w14:paraId="4A512201" w14:textId="7423D774" w:rsidTr="00DF0E24">
        <w:trPr>
          <w:trHeight w:val="140"/>
        </w:trPr>
        <w:tc>
          <w:tcPr>
            <w:tcW w:w="1413" w:type="dxa"/>
          </w:tcPr>
          <w:p w14:paraId="229AB3C1" w14:textId="19253344" w:rsidR="004F775A" w:rsidRPr="00AF0B67" w:rsidRDefault="004F775A" w:rsidP="00B21DF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9C3CF21" w14:textId="3CEE054B" w:rsidR="004F775A" w:rsidRPr="00AF0B67" w:rsidRDefault="004F775A" w:rsidP="00B21DF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7EDD6AB" w14:textId="15F74749" w:rsidR="004F775A" w:rsidRPr="00AF0B67" w:rsidRDefault="004F775A" w:rsidP="00B21DF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alias w:val="Seleccione"/>
            <w:tag w:val="Cónyuge"/>
            <w:id w:val="1753547345"/>
            <w:placeholder>
              <w:docPart w:val="DefaultPlaceholder_1081868575"/>
            </w:placeholder>
            <w:showingPlcHdr/>
            <w:dropDownList>
              <w:listItem w:value="Elija un elemento."/>
              <w:listItem w:displayText="Cónyuge" w:value="Cónyuge"/>
              <w:listItem w:displayText="Compañero permanente" w:value="Compañero permanente"/>
              <w:listItem w:displayText="Padre o Madre" w:value="Padre o Madre"/>
              <w:listItem w:displayText="Hijo" w:value="Hijo"/>
              <w:listItem w:displayText="Abuelo" w:value="Abuelo"/>
              <w:listItem w:displayText="Nieto" w:value="Nieto"/>
              <w:listItem w:displayText="Hermano" w:value="Hermano"/>
              <w:listItem w:displayText="Bisnieto" w:value="Bisnieto"/>
              <w:listItem w:displayText="Bisabuelo" w:value="Bisabuelo"/>
              <w:listItem w:displayText="Tío" w:value="Tío"/>
              <w:listItem w:displayText="Sobrino" w:value="Sobrino"/>
              <w:listItem w:displayText="Tataranieto" w:value="Tataranieto"/>
              <w:listItem w:displayText="Tatarabuelo" w:value="Tatarabuelo"/>
              <w:listItem w:displayText="Suegro" w:value="Suegro"/>
              <w:listItem w:displayText="Hijo del cónyuge" w:value="Hijo del cónyuge"/>
              <w:listItem w:displayText="Hermano del cónyuge" w:value="Hermano del cónyuge"/>
              <w:listItem w:displayText="Nieto del cónyuge" w:value="Nieto del cónyuge"/>
              <w:listItem w:displayText="Abuelo del cónyuge" w:value="Abuelo del cónyuge"/>
              <w:listItem w:displayText="Tío del cónyuge" w:value="Tío del cónyuge"/>
              <w:listItem w:displayText="Sobrino del cónyuge" w:value="Sobrino del cónyuge"/>
              <w:listItem w:displayText="Bisabuelo del cónyuge" w:value="Bisabuelo del cónyuge"/>
              <w:listItem w:displayText="Bisnietos del cónyuge" w:value="Bisnietos del cónyuge"/>
              <w:listItem w:displayText="Primo del cónyuge" w:value="Primo del cónyuge"/>
              <w:listItem w:displayText="Tatarabuelo del cónyuge" w:value="Tatarabuelo del cónyuge"/>
              <w:listItem w:displayText="Tataranieto del cónyuge" w:value="Tataranieto del cónyuge"/>
              <w:listItem w:displayText="Padre o Madre adoptante" w:value="Padre o Madre adoptante"/>
              <w:listItem w:displayText="Hijo adoptivo" w:value="Hijo adoptivo"/>
              <w:listItem w:displayText="Primo(a)" w:value="Primo(a)"/>
            </w:dropDownList>
          </w:sdtPr>
          <w:sdtEndPr/>
          <w:sdtContent>
            <w:tc>
              <w:tcPr>
                <w:tcW w:w="1842" w:type="dxa"/>
              </w:tcPr>
              <w:p w14:paraId="23A4D5AB" w14:textId="0762CD8F" w:rsidR="004F775A" w:rsidRPr="00AF0B67" w:rsidRDefault="00B57480" w:rsidP="001870B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AF6D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615" w:type="dxa"/>
          </w:tcPr>
          <w:p w14:paraId="1E0D6CA3" w14:textId="77777777" w:rsidR="004F775A" w:rsidRPr="00AF0B67" w:rsidRDefault="004F775A" w:rsidP="00B21DF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F26CE" w:rsidRPr="00AF0B67" w14:paraId="158DDC0E" w14:textId="040D677C" w:rsidTr="00DF0E24">
        <w:trPr>
          <w:trHeight w:val="148"/>
        </w:trPr>
        <w:tc>
          <w:tcPr>
            <w:tcW w:w="1413" w:type="dxa"/>
          </w:tcPr>
          <w:p w14:paraId="7DDCE90E" w14:textId="432C85EE" w:rsidR="005F26CE" w:rsidRPr="00AF0B67" w:rsidRDefault="005F26CE" w:rsidP="005F26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DD0797E" w14:textId="124DD402" w:rsidR="005F26CE" w:rsidRPr="00AF0B67" w:rsidRDefault="005F26CE" w:rsidP="005F26C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1D1B807" w14:textId="4A767C8F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alias w:val="Seleccione"/>
            <w:tag w:val="Cónyuge"/>
            <w:id w:val="1253402347"/>
            <w:placeholder>
              <w:docPart w:val="0E07BEB67080494DBAC072F1C2D74899"/>
            </w:placeholder>
            <w:showingPlcHdr/>
            <w:dropDownList>
              <w:listItem w:value="Elija un elemento."/>
              <w:listItem w:displayText="Cónyuge" w:value="Cónyuge"/>
              <w:listItem w:displayText="Compañero permanente" w:value="Compañero permanente"/>
              <w:listItem w:displayText="Padre o Madre" w:value="Padre o Madre"/>
              <w:listItem w:displayText="Hijo" w:value="Hijo"/>
              <w:listItem w:displayText="Abuelo" w:value="Abuelo"/>
              <w:listItem w:displayText="Nieto" w:value="Nieto"/>
              <w:listItem w:displayText="Hermano" w:value="Hermano"/>
              <w:listItem w:displayText="Bisnieto" w:value="Bisnieto"/>
              <w:listItem w:displayText="Bisabuelo" w:value="Bisabuelo"/>
              <w:listItem w:displayText="Tío" w:value="Tío"/>
              <w:listItem w:displayText="Sobrino" w:value="Sobrino"/>
              <w:listItem w:displayText="Tataranieto" w:value="Tataranieto"/>
              <w:listItem w:displayText="Tatarabuelo" w:value="Tatarabuelo"/>
              <w:listItem w:displayText="Suegro" w:value="Suegro"/>
              <w:listItem w:displayText="Hijo del cónyuge" w:value="Hijo del cónyuge"/>
              <w:listItem w:displayText="Hermano del cónyuge" w:value="Hermano del cónyuge"/>
              <w:listItem w:displayText="Nieto del cónyuge" w:value="Nieto del cónyuge"/>
              <w:listItem w:displayText="Abuelo del cónyuge" w:value="Abuelo del cónyuge"/>
              <w:listItem w:displayText="Tío del cónyuge" w:value="Tío del cónyuge"/>
              <w:listItem w:displayText="Sobrino del cónyuge" w:value="Sobrino del cónyuge"/>
              <w:listItem w:displayText="Bisabuelo del cónyuge" w:value="Bisabuelo del cónyuge"/>
              <w:listItem w:displayText="Bisnietos del cónyuge" w:value="Bisnietos del cónyuge"/>
              <w:listItem w:displayText="Primo del cónyuge" w:value="Primo del cónyuge"/>
              <w:listItem w:displayText="Tatarabuelo del cónyuge" w:value="Tatarabuelo del cónyuge"/>
              <w:listItem w:displayText="Tataranieto del cónyuge" w:value="Tataranieto del cónyuge"/>
              <w:listItem w:displayText="Padre o Madre adoptante" w:value="Padre o Madre adoptante"/>
              <w:listItem w:displayText="Hijo adoptivo" w:value="Hijo adoptivo"/>
              <w:listItem w:displayText="Primo(a)" w:value="Primo(a)"/>
            </w:dropDownList>
          </w:sdtPr>
          <w:sdtEndPr/>
          <w:sdtContent>
            <w:tc>
              <w:tcPr>
                <w:tcW w:w="1842" w:type="dxa"/>
              </w:tcPr>
              <w:p w14:paraId="45669134" w14:textId="410CBFA0" w:rsidR="005F26CE" w:rsidRPr="00AF0B67" w:rsidRDefault="005F26CE" w:rsidP="005F26CE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AF6D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615" w:type="dxa"/>
          </w:tcPr>
          <w:p w14:paraId="1147B15A" w14:textId="77777777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F26CE" w:rsidRPr="00AF0B67" w14:paraId="13A2CA30" w14:textId="066B911B" w:rsidTr="00DF0E24">
        <w:trPr>
          <w:trHeight w:val="207"/>
        </w:trPr>
        <w:tc>
          <w:tcPr>
            <w:tcW w:w="1413" w:type="dxa"/>
          </w:tcPr>
          <w:p w14:paraId="71BA0E64" w14:textId="1E1AC737" w:rsidR="005F26CE" w:rsidRPr="00AF0B67" w:rsidRDefault="005F26CE" w:rsidP="005F26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20560D9" w14:textId="4ECB0853" w:rsidR="005F26CE" w:rsidRPr="00AF0B67" w:rsidRDefault="005F26CE" w:rsidP="005F26C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36137B5" w14:textId="3E9546E7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alias w:val="Seleccione"/>
            <w:tag w:val="Cónyuge"/>
            <w:id w:val="212777455"/>
            <w:placeholder>
              <w:docPart w:val="24171B03FC914DA2A1DD05BC2D05B421"/>
            </w:placeholder>
            <w:showingPlcHdr/>
            <w:dropDownList>
              <w:listItem w:value="Elija un elemento."/>
              <w:listItem w:displayText="Cónyuge" w:value="Cónyuge"/>
              <w:listItem w:displayText="Compañero permanente" w:value="Compañero permanente"/>
              <w:listItem w:displayText="Padre o Madre" w:value="Padre o Madre"/>
              <w:listItem w:displayText="Hijo" w:value="Hijo"/>
              <w:listItem w:displayText="Abuelo" w:value="Abuelo"/>
              <w:listItem w:displayText="Nieto" w:value="Nieto"/>
              <w:listItem w:displayText="Hermano" w:value="Hermano"/>
              <w:listItem w:displayText="Bisnieto" w:value="Bisnieto"/>
              <w:listItem w:displayText="Bisabuelo" w:value="Bisabuelo"/>
              <w:listItem w:displayText="Tío" w:value="Tío"/>
              <w:listItem w:displayText="Sobrino" w:value="Sobrino"/>
              <w:listItem w:displayText="Tataranieto" w:value="Tataranieto"/>
              <w:listItem w:displayText="Tatarabuelo" w:value="Tatarabuelo"/>
              <w:listItem w:displayText="Suegro" w:value="Suegro"/>
              <w:listItem w:displayText="Hijo del cónyuge" w:value="Hijo del cónyuge"/>
              <w:listItem w:displayText="Hermano del cónyuge" w:value="Hermano del cónyuge"/>
              <w:listItem w:displayText="Nieto del cónyuge" w:value="Nieto del cónyuge"/>
              <w:listItem w:displayText="Abuelo del cónyuge" w:value="Abuelo del cónyuge"/>
              <w:listItem w:displayText="Tío del cónyuge" w:value="Tío del cónyuge"/>
              <w:listItem w:displayText="Sobrino del cónyuge" w:value="Sobrino del cónyuge"/>
              <w:listItem w:displayText="Bisabuelo del cónyuge" w:value="Bisabuelo del cónyuge"/>
              <w:listItem w:displayText="Bisnietos del cónyuge" w:value="Bisnietos del cónyuge"/>
              <w:listItem w:displayText="Primo del cónyuge" w:value="Primo del cónyuge"/>
              <w:listItem w:displayText="Tatarabuelo del cónyuge" w:value="Tatarabuelo del cónyuge"/>
              <w:listItem w:displayText="Tataranieto del cónyuge" w:value="Tataranieto del cónyuge"/>
              <w:listItem w:displayText="Padre o Madre adoptante" w:value="Padre o Madre adoptante"/>
              <w:listItem w:displayText="Hijo adoptivo" w:value="Hijo adoptivo"/>
              <w:listItem w:displayText="Primo(a)" w:value="Primo(a)"/>
            </w:dropDownList>
          </w:sdtPr>
          <w:sdtEndPr/>
          <w:sdtContent>
            <w:tc>
              <w:tcPr>
                <w:tcW w:w="1842" w:type="dxa"/>
              </w:tcPr>
              <w:p w14:paraId="69F9890F" w14:textId="42B0CA15" w:rsidR="005F26CE" w:rsidRPr="00AF0B67" w:rsidRDefault="005F26CE" w:rsidP="005F26CE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AF6D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615" w:type="dxa"/>
          </w:tcPr>
          <w:p w14:paraId="67AA7041" w14:textId="77777777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F26CE" w:rsidRPr="00AF0B67" w14:paraId="1092738A" w14:textId="10A15757" w:rsidTr="00DF0E24">
        <w:trPr>
          <w:trHeight w:val="148"/>
        </w:trPr>
        <w:tc>
          <w:tcPr>
            <w:tcW w:w="1413" w:type="dxa"/>
          </w:tcPr>
          <w:p w14:paraId="3514B21A" w14:textId="045954F6" w:rsidR="005F26CE" w:rsidRPr="00AF0B67" w:rsidRDefault="005F26CE" w:rsidP="005F26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02AFBF1" w14:textId="5E0B2973" w:rsidR="005F26CE" w:rsidRPr="00AF0B67" w:rsidRDefault="005F26CE" w:rsidP="005F26C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C1018C0" w14:textId="7FCDD44C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alias w:val="Seleccione"/>
            <w:tag w:val="Cónyuge"/>
            <w:id w:val="575406759"/>
            <w:placeholder>
              <w:docPart w:val="9BBAD5629DA241339672AFD6D0612CA1"/>
            </w:placeholder>
            <w:showingPlcHdr/>
            <w:dropDownList>
              <w:listItem w:value="Elija un elemento."/>
              <w:listItem w:displayText="Cónyuge" w:value="Cónyuge"/>
              <w:listItem w:displayText="Compañero permanente" w:value="Compañero permanente"/>
              <w:listItem w:displayText="Padre o Madre" w:value="Padre o Madre"/>
              <w:listItem w:displayText="Hijo" w:value="Hijo"/>
              <w:listItem w:displayText="Abuelo" w:value="Abuelo"/>
              <w:listItem w:displayText="Nieto" w:value="Nieto"/>
              <w:listItem w:displayText="Hermano" w:value="Hermano"/>
              <w:listItem w:displayText="Bisnieto" w:value="Bisnieto"/>
              <w:listItem w:displayText="Bisabuelo" w:value="Bisabuelo"/>
              <w:listItem w:displayText="Tío" w:value="Tío"/>
              <w:listItem w:displayText="Sobrino" w:value="Sobrino"/>
              <w:listItem w:displayText="Tataranieto" w:value="Tataranieto"/>
              <w:listItem w:displayText="Tatarabuelo" w:value="Tatarabuelo"/>
              <w:listItem w:displayText="Suegro" w:value="Suegro"/>
              <w:listItem w:displayText="Hijo del cónyuge" w:value="Hijo del cónyuge"/>
              <w:listItem w:displayText="Hermano del cónyuge" w:value="Hermano del cónyuge"/>
              <w:listItem w:displayText="Nieto del cónyuge" w:value="Nieto del cónyuge"/>
              <w:listItem w:displayText="Abuelo del cónyuge" w:value="Abuelo del cónyuge"/>
              <w:listItem w:displayText="Tío del cónyuge" w:value="Tío del cónyuge"/>
              <w:listItem w:displayText="Sobrino del cónyuge" w:value="Sobrino del cónyuge"/>
              <w:listItem w:displayText="Bisabuelo del cónyuge" w:value="Bisabuelo del cónyuge"/>
              <w:listItem w:displayText="Bisnietos del cónyuge" w:value="Bisnietos del cónyuge"/>
              <w:listItem w:displayText="Primo del cónyuge" w:value="Primo del cónyuge"/>
              <w:listItem w:displayText="Tatarabuelo del cónyuge" w:value="Tatarabuelo del cónyuge"/>
              <w:listItem w:displayText="Tataranieto del cónyuge" w:value="Tataranieto del cónyuge"/>
              <w:listItem w:displayText="Padre o Madre adoptante" w:value="Padre o Madre adoptante"/>
              <w:listItem w:displayText="Hijo adoptivo" w:value="Hijo adoptivo"/>
              <w:listItem w:displayText="Primo(a)" w:value="Primo(a)"/>
            </w:dropDownList>
          </w:sdtPr>
          <w:sdtEndPr/>
          <w:sdtContent>
            <w:tc>
              <w:tcPr>
                <w:tcW w:w="1842" w:type="dxa"/>
              </w:tcPr>
              <w:p w14:paraId="53F9A771" w14:textId="2C979EB9" w:rsidR="005F26CE" w:rsidRPr="00AF0B67" w:rsidRDefault="005F26CE" w:rsidP="005F26CE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AF6D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615" w:type="dxa"/>
          </w:tcPr>
          <w:p w14:paraId="18A06366" w14:textId="77777777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F26CE" w:rsidRPr="00AF0B67" w14:paraId="0FD514FC" w14:textId="5C11FBC5" w:rsidTr="00DF0E24">
        <w:trPr>
          <w:trHeight w:val="101"/>
        </w:trPr>
        <w:tc>
          <w:tcPr>
            <w:tcW w:w="1413" w:type="dxa"/>
          </w:tcPr>
          <w:p w14:paraId="5CA716A6" w14:textId="721D1BE2" w:rsidR="005F26CE" w:rsidRPr="00AF0B67" w:rsidRDefault="005F26CE" w:rsidP="005F26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9CB6BE7" w14:textId="6D41FDB0" w:rsidR="005F26CE" w:rsidRPr="00AF0B67" w:rsidRDefault="005F26CE" w:rsidP="005F26C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74FEA1C" w14:textId="16565349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alias w:val="Seleccione"/>
            <w:tag w:val="Cónyuge"/>
            <w:id w:val="-2046280788"/>
            <w:placeholder>
              <w:docPart w:val="544CC647E2E7428EA2FD7993FE047920"/>
            </w:placeholder>
            <w:showingPlcHdr/>
            <w:dropDownList>
              <w:listItem w:value="Elija un elemento."/>
              <w:listItem w:displayText="Cónyuge" w:value="Cónyuge"/>
              <w:listItem w:displayText="Compañero permanente" w:value="Compañero permanente"/>
              <w:listItem w:displayText="Padre o Madre" w:value="Padre o Madre"/>
              <w:listItem w:displayText="Hijo" w:value="Hijo"/>
              <w:listItem w:displayText="Abuelo" w:value="Abuelo"/>
              <w:listItem w:displayText="Nieto" w:value="Nieto"/>
              <w:listItem w:displayText="Hermano" w:value="Hermano"/>
              <w:listItem w:displayText="Bisnieto" w:value="Bisnieto"/>
              <w:listItem w:displayText="Bisabuelo" w:value="Bisabuelo"/>
              <w:listItem w:displayText="Tío" w:value="Tío"/>
              <w:listItem w:displayText="Sobrino" w:value="Sobrino"/>
              <w:listItem w:displayText="Tataranieto" w:value="Tataranieto"/>
              <w:listItem w:displayText="Tatarabuelo" w:value="Tatarabuelo"/>
              <w:listItem w:displayText="Suegro" w:value="Suegro"/>
              <w:listItem w:displayText="Hijo del cónyuge" w:value="Hijo del cónyuge"/>
              <w:listItem w:displayText="Hermano del cónyuge" w:value="Hermano del cónyuge"/>
              <w:listItem w:displayText="Nieto del cónyuge" w:value="Nieto del cónyuge"/>
              <w:listItem w:displayText="Abuelo del cónyuge" w:value="Abuelo del cónyuge"/>
              <w:listItem w:displayText="Tío del cónyuge" w:value="Tío del cónyuge"/>
              <w:listItem w:displayText="Sobrino del cónyuge" w:value="Sobrino del cónyuge"/>
              <w:listItem w:displayText="Bisabuelo del cónyuge" w:value="Bisabuelo del cónyuge"/>
              <w:listItem w:displayText="Bisnietos del cónyuge" w:value="Bisnietos del cónyuge"/>
              <w:listItem w:displayText="Primo del cónyuge" w:value="Primo del cónyuge"/>
              <w:listItem w:displayText="Tatarabuelo del cónyuge" w:value="Tatarabuelo del cónyuge"/>
              <w:listItem w:displayText="Tataranieto del cónyuge" w:value="Tataranieto del cónyuge"/>
              <w:listItem w:displayText="Padre o Madre adoptante" w:value="Padre o Madre adoptante"/>
              <w:listItem w:displayText="Hijo adoptivo" w:value="Hijo adoptivo"/>
              <w:listItem w:displayText="Primo(a)" w:value="Primo(a)"/>
            </w:dropDownList>
          </w:sdtPr>
          <w:sdtEndPr/>
          <w:sdtContent>
            <w:tc>
              <w:tcPr>
                <w:tcW w:w="1842" w:type="dxa"/>
              </w:tcPr>
              <w:p w14:paraId="39759E33" w14:textId="54E56403" w:rsidR="005F26CE" w:rsidRPr="00AF0B67" w:rsidRDefault="005F26CE" w:rsidP="005F26CE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AF6D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615" w:type="dxa"/>
          </w:tcPr>
          <w:p w14:paraId="38F4ABDA" w14:textId="77777777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F26CE" w:rsidRPr="00AF0B67" w14:paraId="3BBB050D" w14:textId="1D71AAA1" w:rsidTr="00DF0E24">
        <w:trPr>
          <w:trHeight w:val="170"/>
        </w:trPr>
        <w:tc>
          <w:tcPr>
            <w:tcW w:w="1413" w:type="dxa"/>
          </w:tcPr>
          <w:p w14:paraId="22463C10" w14:textId="61C3A7FB" w:rsidR="005F26CE" w:rsidRPr="00AF0B67" w:rsidRDefault="005F26CE" w:rsidP="005F26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83BF135" w14:textId="17AE2BC5" w:rsidR="005F26CE" w:rsidRPr="00AF0B67" w:rsidRDefault="005F26CE" w:rsidP="005F26C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EA14402" w14:textId="08C5CBC0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alias w:val="Seleccione"/>
            <w:tag w:val="Cónyuge"/>
            <w:id w:val="-751508587"/>
            <w:placeholder>
              <w:docPart w:val="746EF032F01B4C07BBC74C1C9745A065"/>
            </w:placeholder>
            <w:showingPlcHdr/>
            <w:dropDownList>
              <w:listItem w:value="Elija un elemento."/>
              <w:listItem w:displayText="Cónyuge" w:value="Cónyuge"/>
              <w:listItem w:displayText="Compañero permanente" w:value="Compañero permanente"/>
              <w:listItem w:displayText="Padre o Madre" w:value="Padre o Madre"/>
              <w:listItem w:displayText="Hijo" w:value="Hijo"/>
              <w:listItem w:displayText="Abuelo" w:value="Abuelo"/>
              <w:listItem w:displayText="Nieto" w:value="Nieto"/>
              <w:listItem w:displayText="Hermano" w:value="Hermano"/>
              <w:listItem w:displayText="Bisnieto" w:value="Bisnieto"/>
              <w:listItem w:displayText="Bisabuelo" w:value="Bisabuelo"/>
              <w:listItem w:displayText="Tío" w:value="Tío"/>
              <w:listItem w:displayText="Sobrino" w:value="Sobrino"/>
              <w:listItem w:displayText="Tataranieto" w:value="Tataranieto"/>
              <w:listItem w:displayText="Tatarabuelo" w:value="Tatarabuelo"/>
              <w:listItem w:displayText="Suegro" w:value="Suegro"/>
              <w:listItem w:displayText="Hijo del cónyuge" w:value="Hijo del cónyuge"/>
              <w:listItem w:displayText="Hermano del cónyuge" w:value="Hermano del cónyuge"/>
              <w:listItem w:displayText="Nieto del cónyuge" w:value="Nieto del cónyuge"/>
              <w:listItem w:displayText="Abuelo del cónyuge" w:value="Abuelo del cónyuge"/>
              <w:listItem w:displayText="Tío del cónyuge" w:value="Tío del cónyuge"/>
              <w:listItem w:displayText="Sobrino del cónyuge" w:value="Sobrino del cónyuge"/>
              <w:listItem w:displayText="Bisabuelo del cónyuge" w:value="Bisabuelo del cónyuge"/>
              <w:listItem w:displayText="Bisnietos del cónyuge" w:value="Bisnietos del cónyuge"/>
              <w:listItem w:displayText="Primo del cónyuge" w:value="Primo del cónyuge"/>
              <w:listItem w:displayText="Tatarabuelo del cónyuge" w:value="Tatarabuelo del cónyuge"/>
              <w:listItem w:displayText="Tataranieto del cónyuge" w:value="Tataranieto del cónyuge"/>
              <w:listItem w:displayText="Padre o Madre adoptante" w:value="Padre o Madre adoptante"/>
              <w:listItem w:displayText="Hijo adoptivo" w:value="Hijo adoptivo"/>
              <w:listItem w:displayText="Primo(a)" w:value="Primo(a)"/>
            </w:dropDownList>
          </w:sdtPr>
          <w:sdtEndPr/>
          <w:sdtContent>
            <w:tc>
              <w:tcPr>
                <w:tcW w:w="1842" w:type="dxa"/>
              </w:tcPr>
              <w:p w14:paraId="4EDB775E" w14:textId="7A5E5D48" w:rsidR="005F26CE" w:rsidRPr="00AF0B67" w:rsidRDefault="005F26CE" w:rsidP="005F26CE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AF6D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615" w:type="dxa"/>
          </w:tcPr>
          <w:p w14:paraId="2CABB390" w14:textId="77777777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F26CE" w:rsidRPr="00AF0B67" w14:paraId="17BF4DE0" w14:textId="52146351" w:rsidTr="00DF0E24">
        <w:trPr>
          <w:trHeight w:val="156"/>
        </w:trPr>
        <w:tc>
          <w:tcPr>
            <w:tcW w:w="1413" w:type="dxa"/>
          </w:tcPr>
          <w:p w14:paraId="54107D78" w14:textId="2A104431" w:rsidR="005F26CE" w:rsidRPr="00AF0B67" w:rsidRDefault="005F26CE" w:rsidP="005F26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946B8B3" w14:textId="0FD1EE86" w:rsidR="005F26CE" w:rsidRPr="00AF0B67" w:rsidRDefault="005F26CE" w:rsidP="005F26C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928A7EF" w14:textId="27262904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alias w:val="Seleccione"/>
            <w:tag w:val="Cónyuge"/>
            <w:id w:val="-1761207463"/>
            <w:placeholder>
              <w:docPart w:val="F2177F9E66004702B4A31BF0512B69E4"/>
            </w:placeholder>
            <w:showingPlcHdr/>
            <w:dropDownList>
              <w:listItem w:value="Elija un elemento."/>
              <w:listItem w:displayText="Cónyuge" w:value="Cónyuge"/>
              <w:listItem w:displayText="Compañero permanente" w:value="Compañero permanente"/>
              <w:listItem w:displayText="Padre o Madre" w:value="Padre o Madre"/>
              <w:listItem w:displayText="Hijo" w:value="Hijo"/>
              <w:listItem w:displayText="Abuelo" w:value="Abuelo"/>
              <w:listItem w:displayText="Nieto" w:value="Nieto"/>
              <w:listItem w:displayText="Hermano" w:value="Hermano"/>
              <w:listItem w:displayText="Bisnieto" w:value="Bisnieto"/>
              <w:listItem w:displayText="Bisabuelo" w:value="Bisabuelo"/>
              <w:listItem w:displayText="Tío" w:value="Tío"/>
              <w:listItem w:displayText="Sobrino" w:value="Sobrino"/>
              <w:listItem w:displayText="Tataranieto" w:value="Tataranieto"/>
              <w:listItem w:displayText="Tatarabuelo" w:value="Tatarabuelo"/>
              <w:listItem w:displayText="Suegro" w:value="Suegro"/>
              <w:listItem w:displayText="Hijo del cónyuge" w:value="Hijo del cónyuge"/>
              <w:listItem w:displayText="Hermano del cónyuge" w:value="Hermano del cónyuge"/>
              <w:listItem w:displayText="Nieto del cónyuge" w:value="Nieto del cónyuge"/>
              <w:listItem w:displayText="Abuelo del cónyuge" w:value="Abuelo del cónyuge"/>
              <w:listItem w:displayText="Tío del cónyuge" w:value="Tío del cónyuge"/>
              <w:listItem w:displayText="Sobrino del cónyuge" w:value="Sobrino del cónyuge"/>
              <w:listItem w:displayText="Bisabuelo del cónyuge" w:value="Bisabuelo del cónyuge"/>
              <w:listItem w:displayText="Bisnietos del cónyuge" w:value="Bisnietos del cónyuge"/>
              <w:listItem w:displayText="Primo del cónyuge" w:value="Primo del cónyuge"/>
              <w:listItem w:displayText="Tatarabuelo del cónyuge" w:value="Tatarabuelo del cónyuge"/>
              <w:listItem w:displayText="Tataranieto del cónyuge" w:value="Tataranieto del cónyuge"/>
              <w:listItem w:displayText="Padre o Madre adoptante" w:value="Padre o Madre adoptante"/>
              <w:listItem w:displayText="Hijo adoptivo" w:value="Hijo adoptivo"/>
              <w:listItem w:displayText="Primo(a)" w:value="Primo(a)"/>
            </w:dropDownList>
          </w:sdtPr>
          <w:sdtEndPr/>
          <w:sdtContent>
            <w:tc>
              <w:tcPr>
                <w:tcW w:w="1842" w:type="dxa"/>
              </w:tcPr>
              <w:p w14:paraId="2CE3461E" w14:textId="13C34102" w:rsidR="005F26CE" w:rsidRPr="00AF0B67" w:rsidRDefault="005F26CE" w:rsidP="005F26CE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AF6D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615" w:type="dxa"/>
          </w:tcPr>
          <w:p w14:paraId="7333099E" w14:textId="77777777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F26CE" w:rsidRPr="00AF0B67" w14:paraId="6806B981" w14:textId="0804E185" w:rsidTr="00DF0E24">
        <w:trPr>
          <w:trHeight w:val="177"/>
        </w:trPr>
        <w:tc>
          <w:tcPr>
            <w:tcW w:w="1413" w:type="dxa"/>
          </w:tcPr>
          <w:p w14:paraId="7BF7CCA7" w14:textId="4D14D6E1" w:rsidR="005F26CE" w:rsidRPr="00AF0B67" w:rsidRDefault="005F26CE" w:rsidP="005F26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8D10DF8" w14:textId="03B848E0" w:rsidR="005F26CE" w:rsidRPr="00AF0B67" w:rsidRDefault="005F26CE" w:rsidP="005F26C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711917A" w14:textId="7E0054FE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alias w:val="Seleccione"/>
            <w:tag w:val="Cónyuge"/>
            <w:id w:val="-1125853767"/>
            <w:placeholder>
              <w:docPart w:val="385A0733607C401C9CE8C46244867EAB"/>
            </w:placeholder>
            <w:showingPlcHdr/>
            <w:dropDownList>
              <w:listItem w:value="Elija un elemento."/>
              <w:listItem w:displayText="Cónyuge" w:value="Cónyuge"/>
              <w:listItem w:displayText="Compañero permanente" w:value="Compañero permanente"/>
              <w:listItem w:displayText="Padre o Madre" w:value="Padre o Madre"/>
              <w:listItem w:displayText="Hijo" w:value="Hijo"/>
              <w:listItem w:displayText="Abuelo" w:value="Abuelo"/>
              <w:listItem w:displayText="Nieto" w:value="Nieto"/>
              <w:listItem w:displayText="Hermano" w:value="Hermano"/>
              <w:listItem w:displayText="Bisnieto" w:value="Bisnieto"/>
              <w:listItem w:displayText="Bisabuelo" w:value="Bisabuelo"/>
              <w:listItem w:displayText="Tío" w:value="Tío"/>
              <w:listItem w:displayText="Sobrino" w:value="Sobrino"/>
              <w:listItem w:displayText="Tataranieto" w:value="Tataranieto"/>
              <w:listItem w:displayText="Tatarabuelo" w:value="Tatarabuelo"/>
              <w:listItem w:displayText="Suegro" w:value="Suegro"/>
              <w:listItem w:displayText="Hijo del cónyuge" w:value="Hijo del cónyuge"/>
              <w:listItem w:displayText="Hermano del cónyuge" w:value="Hermano del cónyuge"/>
              <w:listItem w:displayText="Nieto del cónyuge" w:value="Nieto del cónyuge"/>
              <w:listItem w:displayText="Abuelo del cónyuge" w:value="Abuelo del cónyuge"/>
              <w:listItem w:displayText="Tío del cónyuge" w:value="Tío del cónyuge"/>
              <w:listItem w:displayText="Sobrino del cónyuge" w:value="Sobrino del cónyuge"/>
              <w:listItem w:displayText="Bisabuelo del cónyuge" w:value="Bisabuelo del cónyuge"/>
              <w:listItem w:displayText="Bisnietos del cónyuge" w:value="Bisnietos del cónyuge"/>
              <w:listItem w:displayText="Primo del cónyuge" w:value="Primo del cónyuge"/>
              <w:listItem w:displayText="Tatarabuelo del cónyuge" w:value="Tatarabuelo del cónyuge"/>
              <w:listItem w:displayText="Tataranieto del cónyuge" w:value="Tataranieto del cónyuge"/>
              <w:listItem w:displayText="Padre o Madre adoptante" w:value="Padre o Madre adoptante"/>
              <w:listItem w:displayText="Hijo adoptivo" w:value="Hijo adoptivo"/>
              <w:listItem w:displayText="Primo(a)" w:value="Primo(a)"/>
            </w:dropDownList>
          </w:sdtPr>
          <w:sdtEndPr/>
          <w:sdtContent>
            <w:tc>
              <w:tcPr>
                <w:tcW w:w="1842" w:type="dxa"/>
              </w:tcPr>
              <w:p w14:paraId="47190D29" w14:textId="662925A2" w:rsidR="005F26CE" w:rsidRPr="00AF0B67" w:rsidRDefault="005F26CE" w:rsidP="005F26CE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AF6D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615" w:type="dxa"/>
          </w:tcPr>
          <w:p w14:paraId="3E4C6D2E" w14:textId="77777777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F26CE" w:rsidRPr="00AF0B67" w14:paraId="1D89592E" w14:textId="15054A97" w:rsidTr="00DF0E24">
        <w:trPr>
          <w:trHeight w:val="144"/>
        </w:trPr>
        <w:tc>
          <w:tcPr>
            <w:tcW w:w="1413" w:type="dxa"/>
          </w:tcPr>
          <w:p w14:paraId="615F034E" w14:textId="77777777" w:rsidR="005F26CE" w:rsidRPr="00AF0B67" w:rsidRDefault="005F26CE" w:rsidP="005F26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50EA4A0" w14:textId="4FD063B5" w:rsidR="005F26CE" w:rsidRPr="00AF0B67" w:rsidRDefault="005F26CE" w:rsidP="005F26C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DCE4711" w14:textId="6DC98C9B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alias w:val="Seleccione"/>
            <w:tag w:val="Cónyuge"/>
            <w:id w:val="-1713571935"/>
            <w:placeholder>
              <w:docPart w:val="8E6818574AD247B89B32168421A147CA"/>
            </w:placeholder>
            <w:showingPlcHdr/>
            <w:dropDownList>
              <w:listItem w:value="Elija un elemento."/>
              <w:listItem w:displayText="Cónyuge" w:value="Cónyuge"/>
              <w:listItem w:displayText="Compañero permanente" w:value="Compañero permanente"/>
              <w:listItem w:displayText="Padre o Madre" w:value="Padre o Madre"/>
              <w:listItem w:displayText="Hijo" w:value="Hijo"/>
              <w:listItem w:displayText="Abuelo" w:value="Abuelo"/>
              <w:listItem w:displayText="Nieto" w:value="Nieto"/>
              <w:listItem w:displayText="Hermano" w:value="Hermano"/>
              <w:listItem w:displayText="Bisnieto" w:value="Bisnieto"/>
              <w:listItem w:displayText="Bisabuelo" w:value="Bisabuelo"/>
              <w:listItem w:displayText="Tío" w:value="Tío"/>
              <w:listItem w:displayText="Sobrino" w:value="Sobrino"/>
              <w:listItem w:displayText="Tataranieto" w:value="Tataranieto"/>
              <w:listItem w:displayText="Tatarabuelo" w:value="Tatarabuelo"/>
              <w:listItem w:displayText="Suegro" w:value="Suegro"/>
              <w:listItem w:displayText="Hijo del cónyuge" w:value="Hijo del cónyuge"/>
              <w:listItem w:displayText="Hermano del cónyuge" w:value="Hermano del cónyuge"/>
              <w:listItem w:displayText="Nieto del cónyuge" w:value="Nieto del cónyuge"/>
              <w:listItem w:displayText="Abuelo del cónyuge" w:value="Abuelo del cónyuge"/>
              <w:listItem w:displayText="Tío del cónyuge" w:value="Tío del cónyuge"/>
              <w:listItem w:displayText="Sobrino del cónyuge" w:value="Sobrino del cónyuge"/>
              <w:listItem w:displayText="Bisabuelo del cónyuge" w:value="Bisabuelo del cónyuge"/>
              <w:listItem w:displayText="Bisnietos del cónyuge" w:value="Bisnietos del cónyuge"/>
              <w:listItem w:displayText="Primo del cónyuge" w:value="Primo del cónyuge"/>
              <w:listItem w:displayText="Tatarabuelo del cónyuge" w:value="Tatarabuelo del cónyuge"/>
              <w:listItem w:displayText="Tataranieto del cónyuge" w:value="Tataranieto del cónyuge"/>
              <w:listItem w:displayText="Padre o Madre adoptante" w:value="Padre o Madre adoptante"/>
              <w:listItem w:displayText="Hijo adoptivo" w:value="Hijo adoptivo"/>
              <w:listItem w:displayText="Primo(a)" w:value="Primo(a)"/>
            </w:dropDownList>
          </w:sdtPr>
          <w:sdtEndPr/>
          <w:sdtContent>
            <w:tc>
              <w:tcPr>
                <w:tcW w:w="1842" w:type="dxa"/>
              </w:tcPr>
              <w:p w14:paraId="45414D67" w14:textId="6F382F10" w:rsidR="005F26CE" w:rsidRPr="00AF0B67" w:rsidRDefault="005F26CE" w:rsidP="005F26CE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AF6D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615" w:type="dxa"/>
          </w:tcPr>
          <w:p w14:paraId="070B4446" w14:textId="77777777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F26CE" w:rsidRPr="00AF0B67" w14:paraId="6603404C" w14:textId="5646D47F" w:rsidTr="00DF0E24">
        <w:trPr>
          <w:trHeight w:val="158"/>
        </w:trPr>
        <w:tc>
          <w:tcPr>
            <w:tcW w:w="1413" w:type="dxa"/>
          </w:tcPr>
          <w:p w14:paraId="6FBF8A4C" w14:textId="77777777" w:rsidR="005F26CE" w:rsidRPr="00AF0B67" w:rsidRDefault="005F26CE" w:rsidP="005F26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22978A0" w14:textId="088E08A6" w:rsidR="005F26CE" w:rsidRPr="00AF0B67" w:rsidRDefault="005F26CE" w:rsidP="005F26C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C056512" w14:textId="68240BB8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alias w:val="Seleccione"/>
            <w:tag w:val="Cónyuge"/>
            <w:id w:val="1647706874"/>
            <w:placeholder>
              <w:docPart w:val="9A2EB6F5C7EC43B582A6C7AE00D0E21B"/>
            </w:placeholder>
            <w:showingPlcHdr/>
            <w:dropDownList>
              <w:listItem w:value="Elija un elemento."/>
              <w:listItem w:displayText="Cónyuge" w:value="Cónyuge"/>
              <w:listItem w:displayText="Compañero permanente" w:value="Compañero permanente"/>
              <w:listItem w:displayText="Padre o Madre" w:value="Padre o Madre"/>
              <w:listItem w:displayText="Hijo" w:value="Hijo"/>
              <w:listItem w:displayText="Abuelo" w:value="Abuelo"/>
              <w:listItem w:displayText="Nieto" w:value="Nieto"/>
              <w:listItem w:displayText="Hermano" w:value="Hermano"/>
              <w:listItem w:displayText="Bisnieto" w:value="Bisnieto"/>
              <w:listItem w:displayText="Bisabuelo" w:value="Bisabuelo"/>
              <w:listItem w:displayText="Tío" w:value="Tío"/>
              <w:listItem w:displayText="Sobrino" w:value="Sobrino"/>
              <w:listItem w:displayText="Tataranieto" w:value="Tataranieto"/>
              <w:listItem w:displayText="Tatarabuelo" w:value="Tatarabuelo"/>
              <w:listItem w:displayText="Suegro" w:value="Suegro"/>
              <w:listItem w:displayText="Hijo del cónyuge" w:value="Hijo del cónyuge"/>
              <w:listItem w:displayText="Hermano del cónyuge" w:value="Hermano del cónyuge"/>
              <w:listItem w:displayText="Nieto del cónyuge" w:value="Nieto del cónyuge"/>
              <w:listItem w:displayText="Abuelo del cónyuge" w:value="Abuelo del cónyuge"/>
              <w:listItem w:displayText="Tío del cónyuge" w:value="Tío del cónyuge"/>
              <w:listItem w:displayText="Sobrino del cónyuge" w:value="Sobrino del cónyuge"/>
              <w:listItem w:displayText="Bisabuelo del cónyuge" w:value="Bisabuelo del cónyuge"/>
              <w:listItem w:displayText="Bisnietos del cónyuge" w:value="Bisnietos del cónyuge"/>
              <w:listItem w:displayText="Primo del cónyuge" w:value="Primo del cónyuge"/>
              <w:listItem w:displayText="Tatarabuelo del cónyuge" w:value="Tatarabuelo del cónyuge"/>
              <w:listItem w:displayText="Tataranieto del cónyuge" w:value="Tataranieto del cónyuge"/>
              <w:listItem w:displayText="Padre o Madre adoptante" w:value="Padre o Madre adoptante"/>
              <w:listItem w:displayText="Hijo adoptivo" w:value="Hijo adoptivo"/>
              <w:listItem w:displayText="Primo(a)" w:value="Primo(a)"/>
            </w:dropDownList>
          </w:sdtPr>
          <w:sdtEndPr/>
          <w:sdtContent>
            <w:tc>
              <w:tcPr>
                <w:tcW w:w="1842" w:type="dxa"/>
              </w:tcPr>
              <w:p w14:paraId="3018323C" w14:textId="015CEEF0" w:rsidR="005F26CE" w:rsidRPr="00AF0B67" w:rsidRDefault="005F26CE" w:rsidP="005F26CE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AF6D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615" w:type="dxa"/>
          </w:tcPr>
          <w:p w14:paraId="7652E646" w14:textId="77777777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F26CE" w:rsidRPr="00AF0B67" w14:paraId="2DCC4148" w14:textId="6558F8F9" w:rsidTr="00DF0E24">
        <w:trPr>
          <w:trHeight w:val="141"/>
        </w:trPr>
        <w:tc>
          <w:tcPr>
            <w:tcW w:w="1413" w:type="dxa"/>
          </w:tcPr>
          <w:p w14:paraId="25C69EDE" w14:textId="77777777" w:rsidR="005F26CE" w:rsidRPr="00AF0B67" w:rsidRDefault="005F26CE" w:rsidP="005F26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FC97CC5" w14:textId="4BEE7F60" w:rsidR="005F26CE" w:rsidRPr="00AF0B67" w:rsidRDefault="005F26CE" w:rsidP="005F26C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FC46E66" w14:textId="49E283F6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alias w:val="Seleccione"/>
            <w:tag w:val="Cónyuge"/>
            <w:id w:val="794957435"/>
            <w:placeholder>
              <w:docPart w:val="2E56DC7CAA5645A8A82B8DFF1B39D016"/>
            </w:placeholder>
            <w:showingPlcHdr/>
            <w:dropDownList>
              <w:listItem w:value="Elija un elemento."/>
              <w:listItem w:displayText="Cónyuge" w:value="Cónyuge"/>
              <w:listItem w:displayText="Compañero permanente" w:value="Compañero permanente"/>
              <w:listItem w:displayText="Padre o Madre" w:value="Padre o Madre"/>
              <w:listItem w:displayText="Hijo" w:value="Hijo"/>
              <w:listItem w:displayText="Abuelo" w:value="Abuelo"/>
              <w:listItem w:displayText="Nieto" w:value="Nieto"/>
              <w:listItem w:displayText="Hermano" w:value="Hermano"/>
              <w:listItem w:displayText="Bisnieto" w:value="Bisnieto"/>
              <w:listItem w:displayText="Bisabuelo" w:value="Bisabuelo"/>
              <w:listItem w:displayText="Tío" w:value="Tío"/>
              <w:listItem w:displayText="Sobrino" w:value="Sobrino"/>
              <w:listItem w:displayText="Tataranieto" w:value="Tataranieto"/>
              <w:listItem w:displayText="Tatarabuelo" w:value="Tatarabuelo"/>
              <w:listItem w:displayText="Suegro" w:value="Suegro"/>
              <w:listItem w:displayText="Hijo del cónyuge" w:value="Hijo del cónyuge"/>
              <w:listItem w:displayText="Hermano del cónyuge" w:value="Hermano del cónyuge"/>
              <w:listItem w:displayText="Nieto del cónyuge" w:value="Nieto del cónyuge"/>
              <w:listItem w:displayText="Abuelo del cónyuge" w:value="Abuelo del cónyuge"/>
              <w:listItem w:displayText="Tío del cónyuge" w:value="Tío del cónyuge"/>
              <w:listItem w:displayText="Sobrino del cónyuge" w:value="Sobrino del cónyuge"/>
              <w:listItem w:displayText="Bisabuelo del cónyuge" w:value="Bisabuelo del cónyuge"/>
              <w:listItem w:displayText="Bisnietos del cónyuge" w:value="Bisnietos del cónyuge"/>
              <w:listItem w:displayText="Primo del cónyuge" w:value="Primo del cónyuge"/>
              <w:listItem w:displayText="Tatarabuelo del cónyuge" w:value="Tatarabuelo del cónyuge"/>
              <w:listItem w:displayText="Tataranieto del cónyuge" w:value="Tataranieto del cónyuge"/>
              <w:listItem w:displayText="Padre o Madre adoptante" w:value="Padre o Madre adoptante"/>
              <w:listItem w:displayText="Hijo adoptivo" w:value="Hijo adoptivo"/>
              <w:listItem w:displayText="Primo(a)" w:value="Primo(a)"/>
            </w:dropDownList>
          </w:sdtPr>
          <w:sdtEndPr/>
          <w:sdtContent>
            <w:tc>
              <w:tcPr>
                <w:tcW w:w="1842" w:type="dxa"/>
              </w:tcPr>
              <w:p w14:paraId="1EB69294" w14:textId="3F078DA6" w:rsidR="005F26CE" w:rsidRPr="00AF0B67" w:rsidRDefault="005F26CE" w:rsidP="005F26CE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AF6D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615" w:type="dxa"/>
          </w:tcPr>
          <w:p w14:paraId="215457E1" w14:textId="77777777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F26CE" w:rsidRPr="00AF0B67" w14:paraId="6F78F12D" w14:textId="3BBC0A09" w:rsidTr="00DF0E24">
        <w:trPr>
          <w:trHeight w:val="234"/>
        </w:trPr>
        <w:tc>
          <w:tcPr>
            <w:tcW w:w="1413" w:type="dxa"/>
          </w:tcPr>
          <w:p w14:paraId="586A7C6C" w14:textId="77777777" w:rsidR="005F26CE" w:rsidRPr="00AF0B67" w:rsidRDefault="005F26CE" w:rsidP="005F26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8342A0F" w14:textId="17997320" w:rsidR="005F26CE" w:rsidRPr="00AF0B67" w:rsidRDefault="005F26CE" w:rsidP="005F26C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43E275D" w14:textId="11ED4059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alias w:val="Seleccione"/>
            <w:tag w:val="Cónyuge"/>
            <w:id w:val="335660988"/>
            <w:placeholder>
              <w:docPart w:val="C6945A9687EC45CA95DFC37E04E0D31C"/>
            </w:placeholder>
            <w:showingPlcHdr/>
            <w:dropDownList>
              <w:listItem w:value="Elija un elemento."/>
              <w:listItem w:displayText="Cónyuge" w:value="Cónyuge"/>
              <w:listItem w:displayText="Compañero permanente" w:value="Compañero permanente"/>
              <w:listItem w:displayText="Padre o Madre" w:value="Padre o Madre"/>
              <w:listItem w:displayText="Hijo" w:value="Hijo"/>
              <w:listItem w:displayText="Abuelo" w:value="Abuelo"/>
              <w:listItem w:displayText="Nieto" w:value="Nieto"/>
              <w:listItem w:displayText="Hermano" w:value="Hermano"/>
              <w:listItem w:displayText="Bisnieto" w:value="Bisnieto"/>
              <w:listItem w:displayText="Bisabuelo" w:value="Bisabuelo"/>
              <w:listItem w:displayText="Tío" w:value="Tío"/>
              <w:listItem w:displayText="Sobrino" w:value="Sobrino"/>
              <w:listItem w:displayText="Tataranieto" w:value="Tataranieto"/>
              <w:listItem w:displayText="Tatarabuelo" w:value="Tatarabuelo"/>
              <w:listItem w:displayText="Suegro" w:value="Suegro"/>
              <w:listItem w:displayText="Hijo del cónyuge" w:value="Hijo del cónyuge"/>
              <w:listItem w:displayText="Hermano del cónyuge" w:value="Hermano del cónyuge"/>
              <w:listItem w:displayText="Nieto del cónyuge" w:value="Nieto del cónyuge"/>
              <w:listItem w:displayText="Abuelo del cónyuge" w:value="Abuelo del cónyuge"/>
              <w:listItem w:displayText="Tío del cónyuge" w:value="Tío del cónyuge"/>
              <w:listItem w:displayText="Sobrino del cónyuge" w:value="Sobrino del cónyuge"/>
              <w:listItem w:displayText="Bisabuelo del cónyuge" w:value="Bisabuelo del cónyuge"/>
              <w:listItem w:displayText="Bisnietos del cónyuge" w:value="Bisnietos del cónyuge"/>
              <w:listItem w:displayText="Primo del cónyuge" w:value="Primo del cónyuge"/>
              <w:listItem w:displayText="Tatarabuelo del cónyuge" w:value="Tatarabuelo del cónyuge"/>
              <w:listItem w:displayText="Tataranieto del cónyuge" w:value="Tataranieto del cónyuge"/>
              <w:listItem w:displayText="Padre o Madre adoptante" w:value="Padre o Madre adoptante"/>
              <w:listItem w:displayText="Hijo adoptivo" w:value="Hijo adoptivo"/>
              <w:listItem w:displayText="Primo(a)" w:value="Primo(a)"/>
            </w:dropDownList>
          </w:sdtPr>
          <w:sdtEndPr/>
          <w:sdtContent>
            <w:tc>
              <w:tcPr>
                <w:tcW w:w="1842" w:type="dxa"/>
              </w:tcPr>
              <w:p w14:paraId="7AC02A61" w14:textId="438E8D60" w:rsidR="005F26CE" w:rsidRPr="00AF0B67" w:rsidRDefault="005F26CE" w:rsidP="005F26CE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AF6D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615" w:type="dxa"/>
          </w:tcPr>
          <w:p w14:paraId="37D9D70F" w14:textId="77777777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F26CE" w:rsidRPr="00AF0B67" w14:paraId="7F99B27F" w14:textId="3B1C217B" w:rsidTr="00DF0E24">
        <w:trPr>
          <w:trHeight w:val="129"/>
        </w:trPr>
        <w:tc>
          <w:tcPr>
            <w:tcW w:w="1413" w:type="dxa"/>
          </w:tcPr>
          <w:p w14:paraId="0DC935C0" w14:textId="77777777" w:rsidR="005F26CE" w:rsidRPr="00AF0B67" w:rsidRDefault="005F26CE" w:rsidP="005F26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B1FB786" w14:textId="74E23FA7" w:rsidR="005F26CE" w:rsidRPr="00AF0B67" w:rsidRDefault="005F26CE" w:rsidP="005F26C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AD09967" w14:textId="55CA50DA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alias w:val="Seleccione"/>
            <w:tag w:val="Cónyuge"/>
            <w:id w:val="-1998947635"/>
            <w:placeholder>
              <w:docPart w:val="A5DE294245BD462598D69D348FB753FF"/>
            </w:placeholder>
            <w:showingPlcHdr/>
            <w:dropDownList>
              <w:listItem w:value="Elija un elemento."/>
              <w:listItem w:displayText="Cónyuge" w:value="Cónyuge"/>
              <w:listItem w:displayText="Compañero permanente" w:value="Compañero permanente"/>
              <w:listItem w:displayText="Padre o Madre" w:value="Padre o Madre"/>
              <w:listItem w:displayText="Hijo" w:value="Hijo"/>
              <w:listItem w:displayText="Abuelo" w:value="Abuelo"/>
              <w:listItem w:displayText="Nieto" w:value="Nieto"/>
              <w:listItem w:displayText="Hermano" w:value="Hermano"/>
              <w:listItem w:displayText="Bisnieto" w:value="Bisnieto"/>
              <w:listItem w:displayText="Bisabuelo" w:value="Bisabuelo"/>
              <w:listItem w:displayText="Tío" w:value="Tío"/>
              <w:listItem w:displayText="Sobrino" w:value="Sobrino"/>
              <w:listItem w:displayText="Tataranieto" w:value="Tataranieto"/>
              <w:listItem w:displayText="Tatarabuelo" w:value="Tatarabuelo"/>
              <w:listItem w:displayText="Suegro" w:value="Suegro"/>
              <w:listItem w:displayText="Hijo del cónyuge" w:value="Hijo del cónyuge"/>
              <w:listItem w:displayText="Hermano del cónyuge" w:value="Hermano del cónyuge"/>
              <w:listItem w:displayText="Nieto del cónyuge" w:value="Nieto del cónyuge"/>
              <w:listItem w:displayText="Abuelo del cónyuge" w:value="Abuelo del cónyuge"/>
              <w:listItem w:displayText="Tío del cónyuge" w:value="Tío del cónyuge"/>
              <w:listItem w:displayText="Sobrino del cónyuge" w:value="Sobrino del cónyuge"/>
              <w:listItem w:displayText="Bisabuelo del cónyuge" w:value="Bisabuelo del cónyuge"/>
              <w:listItem w:displayText="Bisnietos del cónyuge" w:value="Bisnietos del cónyuge"/>
              <w:listItem w:displayText="Primo del cónyuge" w:value="Primo del cónyuge"/>
              <w:listItem w:displayText="Tatarabuelo del cónyuge" w:value="Tatarabuelo del cónyuge"/>
              <w:listItem w:displayText="Tataranieto del cónyuge" w:value="Tataranieto del cónyuge"/>
              <w:listItem w:displayText="Padre o Madre adoptante" w:value="Padre o Madre adoptante"/>
              <w:listItem w:displayText="Hijo adoptivo" w:value="Hijo adoptivo"/>
              <w:listItem w:displayText="Primo(a)" w:value="Primo(a)"/>
            </w:dropDownList>
          </w:sdtPr>
          <w:sdtEndPr/>
          <w:sdtContent>
            <w:tc>
              <w:tcPr>
                <w:tcW w:w="1842" w:type="dxa"/>
              </w:tcPr>
              <w:p w14:paraId="2079FE3F" w14:textId="55CC5DF8" w:rsidR="005F26CE" w:rsidRPr="00AF0B67" w:rsidRDefault="005F26CE" w:rsidP="005F26CE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AF6D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615" w:type="dxa"/>
          </w:tcPr>
          <w:p w14:paraId="413D4D04" w14:textId="77777777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F26CE" w:rsidRPr="00AF0B67" w14:paraId="0C40D4DF" w14:textId="67C06A6B" w:rsidTr="00DF0E24">
        <w:trPr>
          <w:trHeight w:val="124"/>
        </w:trPr>
        <w:tc>
          <w:tcPr>
            <w:tcW w:w="1413" w:type="dxa"/>
          </w:tcPr>
          <w:p w14:paraId="4661A72D" w14:textId="77777777" w:rsidR="005F26CE" w:rsidRPr="00AF0B67" w:rsidRDefault="005F26CE" w:rsidP="005F26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B5738B3" w14:textId="26B0F03E" w:rsidR="005F26CE" w:rsidRPr="00AF0B67" w:rsidRDefault="005F26CE" w:rsidP="005F26C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C26EC37" w14:textId="4D8C8FB7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alias w:val="Seleccione"/>
            <w:tag w:val="Cónyuge"/>
            <w:id w:val="1699661249"/>
            <w:placeholder>
              <w:docPart w:val="A981EDD7FBFC4994BCBB7C10B0084B1C"/>
            </w:placeholder>
            <w:showingPlcHdr/>
            <w:dropDownList>
              <w:listItem w:value="Elija un elemento."/>
              <w:listItem w:displayText="Cónyuge" w:value="Cónyuge"/>
              <w:listItem w:displayText="Compañero permanente" w:value="Compañero permanente"/>
              <w:listItem w:displayText="Padre o Madre" w:value="Padre o Madre"/>
              <w:listItem w:displayText="Hijo" w:value="Hijo"/>
              <w:listItem w:displayText="Abuelo" w:value="Abuelo"/>
              <w:listItem w:displayText="Nieto" w:value="Nieto"/>
              <w:listItem w:displayText="Hermano" w:value="Hermano"/>
              <w:listItem w:displayText="Bisnieto" w:value="Bisnieto"/>
              <w:listItem w:displayText="Bisabuelo" w:value="Bisabuelo"/>
              <w:listItem w:displayText="Tío" w:value="Tío"/>
              <w:listItem w:displayText="Sobrino" w:value="Sobrino"/>
              <w:listItem w:displayText="Tataranieto" w:value="Tataranieto"/>
              <w:listItem w:displayText="Tatarabuelo" w:value="Tatarabuelo"/>
              <w:listItem w:displayText="Suegro" w:value="Suegro"/>
              <w:listItem w:displayText="Hijo del cónyuge" w:value="Hijo del cónyuge"/>
              <w:listItem w:displayText="Hermano del cónyuge" w:value="Hermano del cónyuge"/>
              <w:listItem w:displayText="Nieto del cónyuge" w:value="Nieto del cónyuge"/>
              <w:listItem w:displayText="Abuelo del cónyuge" w:value="Abuelo del cónyuge"/>
              <w:listItem w:displayText="Tío del cónyuge" w:value="Tío del cónyuge"/>
              <w:listItem w:displayText="Sobrino del cónyuge" w:value="Sobrino del cónyuge"/>
              <w:listItem w:displayText="Bisabuelo del cónyuge" w:value="Bisabuelo del cónyuge"/>
              <w:listItem w:displayText="Bisnietos del cónyuge" w:value="Bisnietos del cónyuge"/>
              <w:listItem w:displayText="Primo del cónyuge" w:value="Primo del cónyuge"/>
              <w:listItem w:displayText="Tatarabuelo del cónyuge" w:value="Tatarabuelo del cónyuge"/>
              <w:listItem w:displayText="Tataranieto del cónyuge" w:value="Tataranieto del cónyuge"/>
              <w:listItem w:displayText="Padre o Madre adoptante" w:value="Padre o Madre adoptante"/>
              <w:listItem w:displayText="Hijo adoptivo" w:value="Hijo adoptivo"/>
              <w:listItem w:displayText="Primo(a)" w:value="Primo(a)"/>
            </w:dropDownList>
          </w:sdtPr>
          <w:sdtEndPr/>
          <w:sdtContent>
            <w:tc>
              <w:tcPr>
                <w:tcW w:w="1842" w:type="dxa"/>
              </w:tcPr>
              <w:p w14:paraId="52DCA921" w14:textId="3245A269" w:rsidR="005F26CE" w:rsidRPr="00AF0B67" w:rsidRDefault="005F26CE" w:rsidP="005F26CE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AF6D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615" w:type="dxa"/>
          </w:tcPr>
          <w:p w14:paraId="5BBF6E26" w14:textId="77777777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F26CE" w:rsidRPr="00AF0B67" w14:paraId="26868276" w14:textId="59F19B7E" w:rsidTr="00DF0E24">
        <w:trPr>
          <w:trHeight w:val="134"/>
        </w:trPr>
        <w:tc>
          <w:tcPr>
            <w:tcW w:w="1413" w:type="dxa"/>
          </w:tcPr>
          <w:p w14:paraId="2E332F27" w14:textId="77777777" w:rsidR="005F26CE" w:rsidRPr="00AF0B67" w:rsidRDefault="005F26CE" w:rsidP="005F26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CA4B139" w14:textId="6CFD36B0" w:rsidR="005F26CE" w:rsidRPr="00AF0B67" w:rsidRDefault="005F26CE" w:rsidP="005F26C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52FD18A" w14:textId="24723520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alias w:val="Seleccione"/>
            <w:tag w:val="Cónyuge"/>
            <w:id w:val="357163668"/>
            <w:placeholder>
              <w:docPart w:val="62389322B6ED4704B49D6B919382D98D"/>
            </w:placeholder>
            <w:showingPlcHdr/>
            <w:dropDownList>
              <w:listItem w:value="Elija un elemento."/>
              <w:listItem w:displayText="Cónyuge" w:value="Cónyuge"/>
              <w:listItem w:displayText="Compañero permanente" w:value="Compañero permanente"/>
              <w:listItem w:displayText="Padre o Madre" w:value="Padre o Madre"/>
              <w:listItem w:displayText="Hijo" w:value="Hijo"/>
              <w:listItem w:displayText="Abuelo" w:value="Abuelo"/>
              <w:listItem w:displayText="Nieto" w:value="Nieto"/>
              <w:listItem w:displayText="Hermano" w:value="Hermano"/>
              <w:listItem w:displayText="Bisnieto" w:value="Bisnieto"/>
              <w:listItem w:displayText="Bisabuelo" w:value="Bisabuelo"/>
              <w:listItem w:displayText="Tío" w:value="Tío"/>
              <w:listItem w:displayText="Sobrino" w:value="Sobrino"/>
              <w:listItem w:displayText="Tataranieto" w:value="Tataranieto"/>
              <w:listItem w:displayText="Tatarabuelo" w:value="Tatarabuelo"/>
              <w:listItem w:displayText="Suegro" w:value="Suegro"/>
              <w:listItem w:displayText="Hijo del cónyuge" w:value="Hijo del cónyuge"/>
              <w:listItem w:displayText="Hermano del cónyuge" w:value="Hermano del cónyuge"/>
              <w:listItem w:displayText="Nieto del cónyuge" w:value="Nieto del cónyuge"/>
              <w:listItem w:displayText="Abuelo del cónyuge" w:value="Abuelo del cónyuge"/>
              <w:listItem w:displayText="Tío del cónyuge" w:value="Tío del cónyuge"/>
              <w:listItem w:displayText="Sobrino del cónyuge" w:value="Sobrino del cónyuge"/>
              <w:listItem w:displayText="Bisabuelo del cónyuge" w:value="Bisabuelo del cónyuge"/>
              <w:listItem w:displayText="Bisnietos del cónyuge" w:value="Bisnietos del cónyuge"/>
              <w:listItem w:displayText="Primo del cónyuge" w:value="Primo del cónyuge"/>
              <w:listItem w:displayText="Tatarabuelo del cónyuge" w:value="Tatarabuelo del cónyuge"/>
              <w:listItem w:displayText="Tataranieto del cónyuge" w:value="Tataranieto del cónyuge"/>
              <w:listItem w:displayText="Padre o Madre adoptante" w:value="Padre o Madre adoptante"/>
              <w:listItem w:displayText="Hijo adoptivo" w:value="Hijo adoptivo"/>
              <w:listItem w:displayText="Primo(a)" w:value="Primo(a)"/>
            </w:dropDownList>
          </w:sdtPr>
          <w:sdtEndPr/>
          <w:sdtContent>
            <w:tc>
              <w:tcPr>
                <w:tcW w:w="1842" w:type="dxa"/>
              </w:tcPr>
              <w:p w14:paraId="26E759DE" w14:textId="29248B4A" w:rsidR="005F26CE" w:rsidRPr="00AF0B67" w:rsidRDefault="005F26CE" w:rsidP="005F26CE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AF6D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615" w:type="dxa"/>
          </w:tcPr>
          <w:p w14:paraId="24E71BFF" w14:textId="77777777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F26CE" w:rsidRPr="00AF0B67" w14:paraId="63E9AD17" w14:textId="5129DCB4" w:rsidTr="00DF0E24">
        <w:trPr>
          <w:trHeight w:val="302"/>
        </w:trPr>
        <w:tc>
          <w:tcPr>
            <w:tcW w:w="1413" w:type="dxa"/>
          </w:tcPr>
          <w:p w14:paraId="7E87437E" w14:textId="77777777" w:rsidR="005F26CE" w:rsidRPr="00AF0B67" w:rsidRDefault="005F26CE" w:rsidP="005F26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6353216" w14:textId="4927F8AB" w:rsidR="005F26CE" w:rsidRPr="00AF0B67" w:rsidRDefault="005F26CE" w:rsidP="005F26C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1CF2C77" w14:textId="4C6CD7B4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alias w:val="Seleccione"/>
            <w:tag w:val="Cónyuge"/>
            <w:id w:val="-30574520"/>
            <w:placeholder>
              <w:docPart w:val="8B47E20B85F94F279DB8D8C09871E559"/>
            </w:placeholder>
            <w:showingPlcHdr/>
            <w:dropDownList>
              <w:listItem w:value="Elija un elemento."/>
              <w:listItem w:displayText="Cónyuge" w:value="Cónyuge"/>
              <w:listItem w:displayText="Compañero permanente" w:value="Compañero permanente"/>
              <w:listItem w:displayText="Padre o Madre" w:value="Padre o Madre"/>
              <w:listItem w:displayText="Hijo" w:value="Hijo"/>
              <w:listItem w:displayText="Abuelo" w:value="Abuelo"/>
              <w:listItem w:displayText="Nieto" w:value="Nieto"/>
              <w:listItem w:displayText="Hermano" w:value="Hermano"/>
              <w:listItem w:displayText="Bisnieto" w:value="Bisnieto"/>
              <w:listItem w:displayText="Bisabuelo" w:value="Bisabuelo"/>
              <w:listItem w:displayText="Tío" w:value="Tío"/>
              <w:listItem w:displayText="Sobrino" w:value="Sobrino"/>
              <w:listItem w:displayText="Tataranieto" w:value="Tataranieto"/>
              <w:listItem w:displayText="Tatarabuelo" w:value="Tatarabuelo"/>
              <w:listItem w:displayText="Suegro" w:value="Suegro"/>
              <w:listItem w:displayText="Hijo del cónyuge" w:value="Hijo del cónyuge"/>
              <w:listItem w:displayText="Hermano del cónyuge" w:value="Hermano del cónyuge"/>
              <w:listItem w:displayText="Nieto del cónyuge" w:value="Nieto del cónyuge"/>
              <w:listItem w:displayText="Abuelo del cónyuge" w:value="Abuelo del cónyuge"/>
              <w:listItem w:displayText="Tío del cónyuge" w:value="Tío del cónyuge"/>
              <w:listItem w:displayText="Sobrino del cónyuge" w:value="Sobrino del cónyuge"/>
              <w:listItem w:displayText="Bisabuelo del cónyuge" w:value="Bisabuelo del cónyuge"/>
              <w:listItem w:displayText="Bisnietos del cónyuge" w:value="Bisnietos del cónyuge"/>
              <w:listItem w:displayText="Primo del cónyuge" w:value="Primo del cónyuge"/>
              <w:listItem w:displayText="Tatarabuelo del cónyuge" w:value="Tatarabuelo del cónyuge"/>
              <w:listItem w:displayText="Tataranieto del cónyuge" w:value="Tataranieto del cónyuge"/>
              <w:listItem w:displayText="Padre o Madre adoptante" w:value="Padre o Madre adoptante"/>
              <w:listItem w:displayText="Hijo adoptivo" w:value="Hijo adoptivo"/>
              <w:listItem w:displayText="Primo(a)" w:value="Primo(a)"/>
            </w:dropDownList>
          </w:sdtPr>
          <w:sdtEndPr/>
          <w:sdtContent>
            <w:tc>
              <w:tcPr>
                <w:tcW w:w="1842" w:type="dxa"/>
              </w:tcPr>
              <w:p w14:paraId="12AE5416" w14:textId="3159FD3E" w:rsidR="005F26CE" w:rsidRPr="00AF0B67" w:rsidRDefault="005F26CE" w:rsidP="005F26CE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AF6D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615" w:type="dxa"/>
          </w:tcPr>
          <w:p w14:paraId="4E04C1C7" w14:textId="77777777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F26CE" w:rsidRPr="00AF0B67" w14:paraId="0423ED5C" w14:textId="278AC7B6" w:rsidTr="00DF0E24">
        <w:trPr>
          <w:trHeight w:val="38"/>
        </w:trPr>
        <w:tc>
          <w:tcPr>
            <w:tcW w:w="1413" w:type="dxa"/>
          </w:tcPr>
          <w:p w14:paraId="16A23FB9" w14:textId="77777777" w:rsidR="005F26CE" w:rsidRPr="00AF0B67" w:rsidRDefault="005F26CE" w:rsidP="005F26C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973530D" w14:textId="1D7BA658" w:rsidR="005F26CE" w:rsidRPr="00AF0B67" w:rsidRDefault="005F26CE" w:rsidP="005F26C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846186E" w14:textId="069BEE62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sdt>
          <w:sdtPr>
            <w:rPr>
              <w:rFonts w:ascii="Arial Narrow" w:hAnsi="Arial Narrow"/>
              <w:sz w:val="20"/>
              <w:szCs w:val="20"/>
            </w:rPr>
            <w:alias w:val="Seleccione"/>
            <w:tag w:val="Cónyuge"/>
            <w:id w:val="1445723464"/>
            <w:placeholder>
              <w:docPart w:val="4D1081723C464BC4BD7A1CB748FEEE52"/>
            </w:placeholder>
            <w:showingPlcHdr/>
            <w:dropDownList>
              <w:listItem w:value="Elija un elemento."/>
              <w:listItem w:displayText="Cónyuge" w:value="Cónyuge"/>
              <w:listItem w:displayText="Compañero permanente" w:value="Compañero permanente"/>
              <w:listItem w:displayText="Padre o Madre" w:value="Padre o Madre"/>
              <w:listItem w:displayText="Hijo" w:value="Hijo"/>
              <w:listItem w:displayText="Abuelo" w:value="Abuelo"/>
              <w:listItem w:displayText="Nieto" w:value="Nieto"/>
              <w:listItem w:displayText="Hermano" w:value="Hermano"/>
              <w:listItem w:displayText="Bisnieto" w:value="Bisnieto"/>
              <w:listItem w:displayText="Bisabuelo" w:value="Bisabuelo"/>
              <w:listItem w:displayText="Tío" w:value="Tío"/>
              <w:listItem w:displayText="Sobrino" w:value="Sobrino"/>
              <w:listItem w:displayText="Tataranieto" w:value="Tataranieto"/>
              <w:listItem w:displayText="Tatarabuelo" w:value="Tatarabuelo"/>
              <w:listItem w:displayText="Suegro" w:value="Suegro"/>
              <w:listItem w:displayText="Hijo del cónyuge" w:value="Hijo del cónyuge"/>
              <w:listItem w:displayText="Hermano del cónyuge" w:value="Hermano del cónyuge"/>
              <w:listItem w:displayText="Nieto del cónyuge" w:value="Nieto del cónyuge"/>
              <w:listItem w:displayText="Abuelo del cónyuge" w:value="Abuelo del cónyuge"/>
              <w:listItem w:displayText="Tío del cónyuge" w:value="Tío del cónyuge"/>
              <w:listItem w:displayText="Sobrino del cónyuge" w:value="Sobrino del cónyuge"/>
              <w:listItem w:displayText="Bisabuelo del cónyuge" w:value="Bisabuelo del cónyuge"/>
              <w:listItem w:displayText="Bisnietos del cónyuge" w:value="Bisnietos del cónyuge"/>
              <w:listItem w:displayText="Primo del cónyuge" w:value="Primo del cónyuge"/>
              <w:listItem w:displayText="Tatarabuelo del cónyuge" w:value="Tatarabuelo del cónyuge"/>
              <w:listItem w:displayText="Tataranieto del cónyuge" w:value="Tataranieto del cónyuge"/>
              <w:listItem w:displayText="Padre o Madre adoptante" w:value="Padre o Madre adoptante"/>
              <w:listItem w:displayText="Hijo adoptivo" w:value="Hijo adoptivo"/>
              <w:listItem w:displayText="Primo(a)" w:value="Primo(a)"/>
            </w:dropDownList>
          </w:sdtPr>
          <w:sdtEndPr/>
          <w:sdtContent>
            <w:tc>
              <w:tcPr>
                <w:tcW w:w="1842" w:type="dxa"/>
              </w:tcPr>
              <w:p w14:paraId="5A9B250A" w14:textId="5A1835BB" w:rsidR="005F26CE" w:rsidRPr="00AF0B67" w:rsidRDefault="005F26CE" w:rsidP="005F26CE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 w:rsidRPr="00AF6D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615" w:type="dxa"/>
          </w:tcPr>
          <w:p w14:paraId="121C517C" w14:textId="77777777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F26CE" w:rsidRPr="00AF0B67" w14:paraId="2564C75D" w14:textId="636EB6A5" w:rsidTr="00C65630">
        <w:trPr>
          <w:trHeight w:val="160"/>
        </w:trPr>
        <w:tc>
          <w:tcPr>
            <w:tcW w:w="7933" w:type="dxa"/>
            <w:gridSpan w:val="4"/>
            <w:shd w:val="clear" w:color="auto" w:fill="D0CECE" w:themeFill="background2" w:themeFillShade="E6"/>
          </w:tcPr>
          <w:p w14:paraId="5D4FABBA" w14:textId="79A4221C" w:rsidR="005F26CE" w:rsidRPr="00C65630" w:rsidRDefault="005F26CE" w:rsidP="005F26C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65630">
              <w:rPr>
                <w:rFonts w:ascii="Arial Narrow" w:hAnsi="Arial Narrow"/>
                <w:b/>
                <w:sz w:val="20"/>
                <w:szCs w:val="20"/>
              </w:rPr>
              <w:t xml:space="preserve">Total de </w:t>
            </w:r>
            <w:r w:rsidRPr="00C65630">
              <w:rPr>
                <w:rFonts w:ascii="Arial Narrow" w:hAnsi="Arial Narrow"/>
                <w:b/>
                <w:bCs/>
                <w:sz w:val="20"/>
                <w:szCs w:val="20"/>
              </w:rPr>
              <w:t>cuotas/acciones del capital social (Soc. LTDA, CS,)-capital suscrito (S.A.S, S.A, SCA)</w:t>
            </w:r>
          </w:p>
        </w:tc>
        <w:tc>
          <w:tcPr>
            <w:tcW w:w="1615" w:type="dxa"/>
            <w:shd w:val="clear" w:color="auto" w:fill="D0CECE" w:themeFill="background2" w:themeFillShade="E6"/>
          </w:tcPr>
          <w:p w14:paraId="2961C56A" w14:textId="77777777" w:rsidR="005F26CE" w:rsidRPr="00AF0B67" w:rsidRDefault="005F26CE" w:rsidP="005F26C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211B39E2" w14:textId="77777777" w:rsidR="00985F55" w:rsidRPr="00AF0B67" w:rsidRDefault="00985F55" w:rsidP="00525060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5667ED1E" w14:textId="77777777" w:rsidR="00985F55" w:rsidRPr="00AF0B67" w:rsidRDefault="00985F55" w:rsidP="00C70ED5">
      <w:pPr>
        <w:spacing w:after="0"/>
        <w:rPr>
          <w:rFonts w:ascii="Arial" w:hAnsi="Arial" w:cs="Arial"/>
          <w:b/>
          <w:sz w:val="20"/>
          <w:szCs w:val="20"/>
        </w:rPr>
      </w:pPr>
    </w:p>
    <w:p w14:paraId="6C0075C8" w14:textId="77777777" w:rsidR="00985F55" w:rsidRPr="00AF0B67" w:rsidRDefault="00985F55" w:rsidP="00525060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48894A31" w14:textId="77777777" w:rsidR="009149FA" w:rsidRPr="00AF0B67" w:rsidRDefault="009149FA" w:rsidP="00525060">
      <w:pPr>
        <w:spacing w:after="0"/>
        <w:jc w:val="center"/>
        <w:rPr>
          <w:rFonts w:ascii="Arial" w:hAnsi="Arial" w:cs="Arial"/>
          <w:b/>
          <w:color w:val="C00000"/>
          <w:sz w:val="20"/>
          <w:szCs w:val="20"/>
        </w:rPr>
      </w:pPr>
    </w:p>
    <w:p w14:paraId="774DBF50" w14:textId="77777777" w:rsidR="009149FA" w:rsidRPr="00AF0B67" w:rsidRDefault="009149FA" w:rsidP="00525060">
      <w:pPr>
        <w:spacing w:after="0"/>
        <w:jc w:val="center"/>
        <w:rPr>
          <w:rFonts w:ascii="Arial" w:hAnsi="Arial" w:cs="Arial"/>
          <w:b/>
          <w:color w:val="C00000"/>
          <w:sz w:val="20"/>
          <w:szCs w:val="20"/>
        </w:rPr>
      </w:pPr>
    </w:p>
    <w:p w14:paraId="61DB2E9F" w14:textId="77777777" w:rsidR="00ED68D7" w:rsidRPr="00AF0B67" w:rsidRDefault="00ED68D7" w:rsidP="00525060">
      <w:pPr>
        <w:spacing w:after="0"/>
        <w:jc w:val="center"/>
        <w:rPr>
          <w:rFonts w:ascii="Arial" w:hAnsi="Arial" w:cs="Arial"/>
          <w:b/>
          <w:color w:val="C00000"/>
          <w:sz w:val="20"/>
          <w:szCs w:val="20"/>
        </w:rPr>
      </w:pPr>
    </w:p>
    <w:p w14:paraId="65E6466D" w14:textId="77777777" w:rsidR="00ED68D7" w:rsidRPr="00AF0B67" w:rsidRDefault="00ED68D7" w:rsidP="00525060">
      <w:pPr>
        <w:spacing w:after="0"/>
        <w:jc w:val="center"/>
        <w:rPr>
          <w:rFonts w:ascii="Arial" w:hAnsi="Arial" w:cs="Arial"/>
          <w:b/>
          <w:color w:val="C00000"/>
          <w:sz w:val="20"/>
          <w:szCs w:val="20"/>
        </w:rPr>
      </w:pPr>
    </w:p>
    <w:p w14:paraId="0CCCC292" w14:textId="77777777" w:rsidR="00ED68D7" w:rsidRPr="00AF0B67" w:rsidRDefault="00ED68D7" w:rsidP="00525060">
      <w:pPr>
        <w:spacing w:after="0"/>
        <w:jc w:val="center"/>
        <w:rPr>
          <w:rFonts w:ascii="Arial" w:hAnsi="Arial" w:cs="Arial"/>
          <w:b/>
          <w:color w:val="C00000"/>
          <w:sz w:val="20"/>
          <w:szCs w:val="20"/>
        </w:rPr>
      </w:pPr>
    </w:p>
    <w:p w14:paraId="0FA0C460" w14:textId="77777777" w:rsidR="00ED68D7" w:rsidRPr="00AF0B67" w:rsidRDefault="00ED68D7" w:rsidP="00525060">
      <w:pPr>
        <w:spacing w:after="0"/>
        <w:jc w:val="center"/>
        <w:rPr>
          <w:rFonts w:ascii="Arial" w:hAnsi="Arial" w:cs="Arial"/>
          <w:b/>
          <w:color w:val="C00000"/>
          <w:sz w:val="20"/>
          <w:szCs w:val="20"/>
        </w:rPr>
      </w:pPr>
    </w:p>
    <w:p w14:paraId="2ED4E5D2" w14:textId="77777777" w:rsidR="00ED68D7" w:rsidRPr="00AF0B67" w:rsidRDefault="00ED68D7" w:rsidP="00525060">
      <w:pPr>
        <w:spacing w:after="0"/>
        <w:jc w:val="center"/>
        <w:rPr>
          <w:rFonts w:ascii="Arial" w:hAnsi="Arial" w:cs="Arial"/>
          <w:b/>
          <w:color w:val="C00000"/>
          <w:sz w:val="20"/>
          <w:szCs w:val="20"/>
        </w:rPr>
      </w:pPr>
    </w:p>
    <w:p w14:paraId="2859F02A" w14:textId="77777777" w:rsidR="00B21DFC" w:rsidRPr="00AF0B67" w:rsidRDefault="00B21DFC" w:rsidP="00B21DFC">
      <w:pPr>
        <w:pStyle w:val="Sinespaciado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14:paraId="6D6D3075" w14:textId="18EC126E" w:rsidR="00B21DFC" w:rsidRPr="00C65630" w:rsidRDefault="00C65630" w:rsidP="00C65630">
      <w:pPr>
        <w:pStyle w:val="Sinespaciado"/>
        <w:ind w:left="709" w:right="737"/>
        <w:jc w:val="both"/>
        <w:rPr>
          <w:rFonts w:ascii="Arial Narrow" w:hAnsi="Arial Narrow"/>
          <w:i/>
          <w:sz w:val="20"/>
          <w:szCs w:val="20"/>
        </w:rPr>
      </w:pPr>
      <w:r w:rsidRPr="009573D0">
        <w:rPr>
          <w:rFonts w:ascii="Arial Narrow" w:hAnsi="Arial Narrow"/>
          <w:b/>
          <w:i/>
          <w:sz w:val="20"/>
          <w:szCs w:val="20"/>
        </w:rPr>
        <w:t>Observación:</w:t>
      </w:r>
      <w:r w:rsidRPr="00C65630">
        <w:rPr>
          <w:rFonts w:ascii="Arial" w:hAnsi="Arial" w:cs="Arial"/>
          <w:b/>
          <w:i/>
          <w:sz w:val="20"/>
          <w:szCs w:val="20"/>
        </w:rPr>
        <w:t xml:space="preserve"> </w:t>
      </w:r>
      <w:r w:rsidRPr="00C65630">
        <w:rPr>
          <w:rFonts w:ascii="Arial Narrow" w:hAnsi="Arial Narrow"/>
          <w:i/>
          <w:sz w:val="20"/>
          <w:szCs w:val="20"/>
        </w:rPr>
        <w:t>Se entiende por un mismo núcleo familiar, aquel conformado por cónyuges, compañeros permanentes, o parientes dentro del cuarto grado de consanguinidad o afinidad y primero civil.</w:t>
      </w:r>
    </w:p>
    <w:p w14:paraId="358DED1E" w14:textId="77777777" w:rsidR="00C65630" w:rsidRPr="00AF0B67" w:rsidRDefault="00C65630" w:rsidP="00B21DFC">
      <w:pPr>
        <w:pStyle w:val="Sinespaciado"/>
        <w:ind w:firstLine="709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pPr w:leftFromText="141" w:rightFromText="141" w:vertAnchor="text" w:horzAnchor="margin" w:tblpXSpec="center" w:tblpY="3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617"/>
      </w:tblGrid>
      <w:tr w:rsidR="00DF0E24" w:rsidRPr="00AF0B67" w14:paraId="2E6A027C" w14:textId="77777777" w:rsidTr="00A63637">
        <w:trPr>
          <w:trHeight w:val="270"/>
        </w:trPr>
        <w:tc>
          <w:tcPr>
            <w:tcW w:w="2972" w:type="dxa"/>
            <w:shd w:val="clear" w:color="auto" w:fill="D0CECE" w:themeFill="background2" w:themeFillShade="E6"/>
          </w:tcPr>
          <w:p w14:paraId="1ACB9B3C" w14:textId="77FF6A23" w:rsidR="00AF0B67" w:rsidRPr="00AF0B67" w:rsidRDefault="00AF0B67" w:rsidP="006E0A47">
            <w:pPr>
              <w:pStyle w:val="TableParagraph"/>
              <w:spacing w:before="99"/>
              <w:ind w:left="107"/>
              <w:rPr>
                <w:b/>
                <w:sz w:val="16"/>
                <w:szCs w:val="16"/>
              </w:rPr>
            </w:pPr>
            <w:r w:rsidRPr="00AF0B67">
              <w:rPr>
                <w:b/>
                <w:sz w:val="16"/>
                <w:szCs w:val="16"/>
              </w:rPr>
              <w:t>Nombre del Representante legal</w:t>
            </w:r>
          </w:p>
        </w:tc>
        <w:tc>
          <w:tcPr>
            <w:tcW w:w="6617" w:type="dxa"/>
          </w:tcPr>
          <w:p w14:paraId="100F1A20" w14:textId="77777777" w:rsidR="00AF0B67" w:rsidRPr="00AF0B67" w:rsidRDefault="00AF0B67" w:rsidP="00AF0B6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AF0B67" w:rsidRPr="00AF0B67" w14:paraId="38D7E472" w14:textId="77777777" w:rsidTr="00A63637">
        <w:trPr>
          <w:trHeight w:val="543"/>
        </w:trPr>
        <w:tc>
          <w:tcPr>
            <w:tcW w:w="2972" w:type="dxa"/>
            <w:shd w:val="clear" w:color="auto" w:fill="D0CECE" w:themeFill="background2" w:themeFillShade="E6"/>
          </w:tcPr>
          <w:p w14:paraId="33EE261D" w14:textId="1E19F4E1" w:rsidR="00AF0B67" w:rsidRPr="00AF0B67" w:rsidRDefault="00AF0B67" w:rsidP="006E0A47">
            <w:pPr>
              <w:pStyle w:val="TableParagraph"/>
              <w:spacing w:before="95"/>
              <w:ind w:left="107"/>
              <w:rPr>
                <w:b/>
                <w:sz w:val="16"/>
                <w:szCs w:val="16"/>
              </w:rPr>
            </w:pPr>
            <w:r w:rsidRPr="00AF0B67">
              <w:rPr>
                <w:b/>
                <w:sz w:val="16"/>
                <w:szCs w:val="16"/>
              </w:rPr>
              <w:t>Firma</w:t>
            </w:r>
          </w:p>
        </w:tc>
        <w:tc>
          <w:tcPr>
            <w:tcW w:w="6617" w:type="dxa"/>
          </w:tcPr>
          <w:p w14:paraId="46D6C888" w14:textId="6BDD2205" w:rsidR="00AF0B67" w:rsidRPr="00AF0B67" w:rsidRDefault="00AF0B67" w:rsidP="00AF0B6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F0E24" w:rsidRPr="00AF0B67" w14:paraId="3E70A409" w14:textId="77777777" w:rsidTr="00A63637">
        <w:trPr>
          <w:trHeight w:val="282"/>
        </w:trPr>
        <w:tc>
          <w:tcPr>
            <w:tcW w:w="2972" w:type="dxa"/>
            <w:shd w:val="clear" w:color="auto" w:fill="D0CECE" w:themeFill="background2" w:themeFillShade="E6"/>
          </w:tcPr>
          <w:p w14:paraId="05831A98" w14:textId="2AA77FD1" w:rsidR="00AF0B67" w:rsidRPr="00AF0B67" w:rsidRDefault="00AF0B67" w:rsidP="006E0A47">
            <w:pPr>
              <w:pStyle w:val="TableParagraph"/>
              <w:spacing w:line="160" w:lineRule="atLeast"/>
              <w:ind w:left="107" w:right="151"/>
              <w:rPr>
                <w:b/>
                <w:sz w:val="16"/>
                <w:szCs w:val="16"/>
              </w:rPr>
            </w:pPr>
            <w:r w:rsidRPr="00AF0B67">
              <w:rPr>
                <w:b/>
                <w:sz w:val="16"/>
                <w:szCs w:val="16"/>
              </w:rPr>
              <w:t>Tipo y número de identificación</w:t>
            </w:r>
          </w:p>
        </w:tc>
        <w:tc>
          <w:tcPr>
            <w:tcW w:w="6617" w:type="dxa"/>
          </w:tcPr>
          <w:p w14:paraId="119FE714" w14:textId="77777777" w:rsidR="00AF0B67" w:rsidRPr="00AF0B67" w:rsidRDefault="00AF0B67" w:rsidP="00AF0B6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2EAFF7F1" w14:textId="77777777" w:rsidR="00AF0B67" w:rsidRPr="00AF0B67" w:rsidRDefault="00AF0B67" w:rsidP="00B21DFC">
      <w:pPr>
        <w:pStyle w:val="Sinespaciado"/>
        <w:ind w:firstLine="709"/>
        <w:jc w:val="both"/>
        <w:rPr>
          <w:rFonts w:ascii="Arial Narrow" w:hAnsi="Arial Narrow"/>
          <w:sz w:val="20"/>
          <w:szCs w:val="20"/>
        </w:rPr>
      </w:pPr>
    </w:p>
    <w:p w14:paraId="2FC7B085" w14:textId="77777777" w:rsidR="00AF0B67" w:rsidRPr="00AF0B67" w:rsidRDefault="00AF0B67" w:rsidP="00B21DFC">
      <w:pPr>
        <w:pStyle w:val="Sinespaciado"/>
        <w:ind w:firstLine="709"/>
        <w:jc w:val="both"/>
        <w:rPr>
          <w:rFonts w:ascii="Arial Narrow" w:hAnsi="Arial Narrow"/>
          <w:sz w:val="20"/>
          <w:szCs w:val="20"/>
        </w:rPr>
      </w:pPr>
    </w:p>
    <w:p w14:paraId="541B8F31" w14:textId="412DF763" w:rsidR="00B21DFC" w:rsidRPr="00AF0B67" w:rsidRDefault="00AF0B67" w:rsidP="00AF0B67">
      <w:pPr>
        <w:ind w:left="709" w:right="879"/>
        <w:jc w:val="both"/>
        <w:rPr>
          <w:rFonts w:ascii="Arial Narrow" w:hAnsi="Arial Narrow"/>
          <w:sz w:val="20"/>
          <w:szCs w:val="20"/>
        </w:rPr>
      </w:pPr>
      <w:r w:rsidRPr="00AF0B67">
        <w:rPr>
          <w:rFonts w:ascii="Arial Narrow" w:hAnsi="Arial Narrow"/>
          <w:sz w:val="20"/>
          <w:szCs w:val="20"/>
        </w:rPr>
        <w:t>Cualquier falsedad en que se incurra podrá ser sancionada de acuerdo con la Ley (artículo 38 del Código de Comercio y normas concordantes y complementarias).</w:t>
      </w:r>
    </w:p>
    <w:p w14:paraId="035F201C" w14:textId="77777777" w:rsidR="00B21DFC" w:rsidRPr="00AF0B67" w:rsidRDefault="00B21DFC" w:rsidP="00B21DFC">
      <w:pPr>
        <w:pStyle w:val="Sinespaciado"/>
        <w:ind w:firstLine="709"/>
        <w:jc w:val="center"/>
        <w:rPr>
          <w:rFonts w:ascii="Arial Narrow" w:hAnsi="Arial Narrow"/>
          <w:b/>
          <w:i/>
          <w:sz w:val="20"/>
          <w:szCs w:val="20"/>
        </w:rPr>
      </w:pPr>
    </w:p>
    <w:p w14:paraId="30C2780F" w14:textId="77777777" w:rsidR="00B21DFC" w:rsidRPr="00AF0B67" w:rsidRDefault="00B21DFC" w:rsidP="00B21DFC">
      <w:pPr>
        <w:pStyle w:val="Sinespaciado"/>
        <w:ind w:firstLine="709"/>
        <w:jc w:val="center"/>
        <w:rPr>
          <w:rFonts w:ascii="Arial Narrow" w:hAnsi="Arial Narrow"/>
          <w:b/>
          <w:i/>
          <w:sz w:val="20"/>
          <w:szCs w:val="20"/>
        </w:rPr>
      </w:pPr>
    </w:p>
    <w:p w14:paraId="51968A22" w14:textId="5D7FAD5D" w:rsidR="00B21DFC" w:rsidRPr="00AF0B67" w:rsidRDefault="00B21DFC" w:rsidP="00AF0B67">
      <w:pPr>
        <w:pStyle w:val="Sinespaciado"/>
        <w:ind w:firstLine="709"/>
        <w:rPr>
          <w:rFonts w:ascii="Arial Narrow" w:hAnsi="Arial Narrow"/>
          <w:b/>
          <w:i/>
          <w:sz w:val="20"/>
          <w:szCs w:val="20"/>
        </w:rPr>
      </w:pPr>
      <w:r w:rsidRPr="00AF0B67">
        <w:rPr>
          <w:rFonts w:ascii="Arial Narrow" w:hAnsi="Arial Narrow"/>
          <w:b/>
          <w:i/>
          <w:sz w:val="20"/>
          <w:szCs w:val="20"/>
        </w:rPr>
        <w:t>Bajo nuestra responsabilidad hacemos uso del formato sugerido por parte de la Cámara de Comercio de</w:t>
      </w:r>
      <w:r w:rsidR="00AF0B67" w:rsidRPr="00AF0B67">
        <w:rPr>
          <w:rFonts w:ascii="Arial Narrow" w:hAnsi="Arial Narrow"/>
          <w:b/>
          <w:i/>
          <w:sz w:val="20"/>
          <w:szCs w:val="20"/>
        </w:rPr>
        <w:t xml:space="preserve"> </w:t>
      </w:r>
      <w:r w:rsidRPr="00AF0B67">
        <w:rPr>
          <w:rFonts w:ascii="Arial Narrow" w:hAnsi="Arial Narrow"/>
          <w:b/>
          <w:i/>
          <w:sz w:val="20"/>
          <w:szCs w:val="20"/>
        </w:rPr>
        <w:t>Bucaramanga.</w:t>
      </w:r>
    </w:p>
    <w:p w14:paraId="17152FB2" w14:textId="03A049E7" w:rsidR="00CC3FA3" w:rsidRPr="00AF0B67" w:rsidRDefault="00CC3FA3" w:rsidP="000C3705">
      <w:pPr>
        <w:spacing w:after="0"/>
        <w:rPr>
          <w:rFonts w:ascii="Arial" w:hAnsi="Arial" w:cs="Arial"/>
          <w:b/>
          <w:sz w:val="20"/>
          <w:szCs w:val="20"/>
        </w:rPr>
      </w:pPr>
    </w:p>
    <w:sectPr w:rsidR="00CC3FA3" w:rsidRPr="00AF0B67" w:rsidSect="00F330CA">
      <w:headerReference w:type="default" r:id="rId8"/>
      <w:pgSz w:w="12242" w:h="18722" w:code="14"/>
      <w:pgMar w:top="720" w:right="720" w:bottom="720" w:left="720" w:header="680" w:footer="709" w:gutter="0"/>
      <w:paperSrc w:first="14" w:other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AB4F4" w14:textId="77777777" w:rsidR="00B05DEA" w:rsidRDefault="00B05DEA" w:rsidP="00E114E6">
      <w:pPr>
        <w:spacing w:after="0" w:line="240" w:lineRule="auto"/>
      </w:pPr>
      <w:r>
        <w:separator/>
      </w:r>
    </w:p>
  </w:endnote>
  <w:endnote w:type="continuationSeparator" w:id="0">
    <w:p w14:paraId="506AFA4F" w14:textId="77777777" w:rsidR="00B05DEA" w:rsidRDefault="00B05DEA" w:rsidP="00E11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80932" w14:textId="77777777" w:rsidR="00B05DEA" w:rsidRDefault="00B05DEA" w:rsidP="00E114E6">
      <w:pPr>
        <w:spacing w:after="0" w:line="240" w:lineRule="auto"/>
      </w:pPr>
      <w:r>
        <w:separator/>
      </w:r>
    </w:p>
  </w:footnote>
  <w:footnote w:type="continuationSeparator" w:id="0">
    <w:p w14:paraId="322E69A5" w14:textId="77777777" w:rsidR="00B05DEA" w:rsidRDefault="00B05DEA" w:rsidP="00E11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Ind w:w="-34" w:type="dxa"/>
      <w:tblLook w:val="04A0" w:firstRow="1" w:lastRow="0" w:firstColumn="1" w:lastColumn="0" w:noHBand="0" w:noVBand="1"/>
    </w:tblPr>
    <w:tblGrid>
      <w:gridCol w:w="10614"/>
      <w:gridCol w:w="222"/>
    </w:tblGrid>
    <w:tr w:rsidR="008A63DC" w14:paraId="6040F4FC" w14:textId="77777777" w:rsidTr="00AC2255">
      <w:trPr>
        <w:trHeight w:val="1412"/>
      </w:trPr>
      <w:tc>
        <w:tcPr>
          <w:tcW w:w="2806" w:type="dxa"/>
          <w:tcBorders>
            <w:top w:val="nil"/>
            <w:left w:val="nil"/>
            <w:bottom w:val="nil"/>
            <w:right w:val="nil"/>
          </w:tcBorders>
        </w:tcPr>
        <w:tbl>
          <w:tblPr>
            <w:tblStyle w:val="Tablaconcuadrcula"/>
            <w:tblW w:w="10886" w:type="dxa"/>
            <w:tblLook w:val="04A0" w:firstRow="1" w:lastRow="0" w:firstColumn="1" w:lastColumn="0" w:noHBand="0" w:noVBand="1"/>
          </w:tblPr>
          <w:tblGrid>
            <w:gridCol w:w="1571"/>
            <w:gridCol w:w="9315"/>
          </w:tblGrid>
          <w:tr w:rsidR="00AC2255" w14:paraId="0D123475" w14:textId="77777777" w:rsidTr="00AC2255">
            <w:trPr>
              <w:trHeight w:val="979"/>
            </w:trPr>
            <w:tc>
              <w:tcPr>
                <w:tcW w:w="157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B530210" w14:textId="28284193" w:rsidR="00AC2255" w:rsidRDefault="003A7ED3" w:rsidP="00AC2255">
                <w:pPr>
                  <w:pStyle w:val="Encabezado"/>
                  <w:jc w:val="right"/>
                  <w:rPr>
                    <w:rFonts w:cs="Arial"/>
                  </w:rPr>
                </w:pPr>
                <w:r>
                  <w:rPr>
                    <w:noProof/>
                    <w:lang w:eastAsia="es-CO"/>
                  </w:rPr>
                  <w:drawing>
                    <wp:anchor distT="0" distB="0" distL="114300" distR="114300" simplePos="0" relativeHeight="251659264" behindDoc="0" locked="0" layoutInCell="1" allowOverlap="1" wp14:anchorId="09CC75A3" wp14:editId="5DAE3EA5">
                      <wp:simplePos x="0" y="0"/>
                      <wp:positionH relativeFrom="margin">
                        <wp:posOffset>-26859</wp:posOffset>
                      </wp:positionH>
                      <wp:positionV relativeFrom="paragraph">
                        <wp:posOffset>25400</wp:posOffset>
                      </wp:positionV>
                      <wp:extent cx="1398896" cy="509183"/>
                      <wp:effectExtent l="0" t="0" r="0" b="5715"/>
                      <wp:wrapNone/>
                      <wp:docPr id="2" name="Imagen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n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clrChange>
                                  <a:clrFrom>
                                    <a:srgbClr val="FFFFFE"/>
                                  </a:clrFrom>
                                  <a:clrTo>
                                    <a:srgbClr val="FFFFFE">
                                      <a:alpha val="0"/>
                                    </a:srgbClr>
                                  </a:clrTo>
                                </a:clrChange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06723" cy="5120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="00AC2255">
                  <w:rPr>
                    <w:noProof/>
                  </w:rPr>
                  <w:t xml:space="preserve"> </w:t>
                </w:r>
              </w:p>
            </w:tc>
            <w:tc>
              <w:tcPr>
                <w:tcW w:w="9314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6D310EBF" w14:textId="77777777" w:rsidR="004F775A" w:rsidRPr="00E53C5A" w:rsidRDefault="004F775A" w:rsidP="004F775A">
                <w:pPr>
                  <w:spacing w:line="360" w:lineRule="auto"/>
                  <w:jc w:val="center"/>
                  <w:rPr>
                    <w:rFonts w:ascii="Arial Narrow" w:hAnsi="Arial Narrow"/>
                    <w:b/>
                    <w:bCs/>
                    <w:color w:val="7E0000"/>
                  </w:rPr>
                </w:pPr>
                <w:r w:rsidRPr="00E53C5A">
                  <w:rPr>
                    <w:rFonts w:ascii="Arial Narrow" w:hAnsi="Arial Narrow"/>
                    <w:b/>
                    <w:bCs/>
                    <w:color w:val="7E0000"/>
                  </w:rPr>
                  <w:t>CUMPLIMIENTO LEY 2495 DE 2025 EMPRESA FAMILIAR</w:t>
                </w:r>
              </w:p>
              <w:p w14:paraId="7A82F587" w14:textId="5350230C" w:rsidR="00AC2255" w:rsidRPr="0058576D" w:rsidRDefault="00AC2255" w:rsidP="00AC2255">
                <w:pPr>
                  <w:jc w:val="center"/>
                  <w:rPr>
                    <w:rFonts w:ascii="Arial" w:hAnsi="Arial" w:cs="Arial"/>
                    <w:b/>
                    <w:szCs w:val="24"/>
                  </w:rPr>
                </w:pPr>
              </w:p>
            </w:tc>
          </w:tr>
          <w:tr w:rsidR="00AC2255" w:rsidRPr="004707D0" w14:paraId="71093894" w14:textId="77777777" w:rsidTr="00AC2255">
            <w:trPr>
              <w:trHeight w:val="181"/>
            </w:trPr>
            <w:tc>
              <w:tcPr>
                <w:tcW w:w="1088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800000"/>
              </w:tcPr>
              <w:p w14:paraId="0E731C16" w14:textId="77BF4BBC" w:rsidR="00AC2255" w:rsidRPr="002076E8" w:rsidRDefault="00272E4C" w:rsidP="00272E4C">
                <w:pPr>
                  <w:pStyle w:val="Encabezado"/>
                  <w:tabs>
                    <w:tab w:val="center" w:pos="5335"/>
                    <w:tab w:val="right" w:pos="10670"/>
                  </w:tabs>
                  <w:rPr>
                    <w:rFonts w:ascii="Arial" w:hAnsi="Arial" w:cs="Arial"/>
                    <w:lang w:val="en-US"/>
                  </w:rPr>
                </w:pPr>
                <w:r>
                  <w:rPr>
                    <w:rFonts w:ascii="Arial" w:hAnsi="Arial" w:cs="Arial"/>
                    <w:sz w:val="16"/>
                    <w:lang w:val="en-US"/>
                  </w:rPr>
                  <w:tab/>
                </w:r>
                <w:r>
                  <w:rPr>
                    <w:rFonts w:ascii="Arial" w:hAnsi="Arial" w:cs="Arial"/>
                    <w:sz w:val="16"/>
                    <w:lang w:val="en-US"/>
                  </w:rPr>
                  <w:tab/>
                </w:r>
              </w:p>
            </w:tc>
          </w:tr>
        </w:tbl>
        <w:p w14:paraId="25B8353E" w14:textId="6C58B5AB" w:rsidR="008A63DC" w:rsidRDefault="008A63DC" w:rsidP="00577A30">
          <w:pPr>
            <w:pStyle w:val="Encabezado"/>
            <w:jc w:val="right"/>
            <w:rPr>
              <w:rFonts w:cs="Arial"/>
            </w:rPr>
          </w:pPr>
          <w:r>
            <w:rPr>
              <w:noProof/>
            </w:rPr>
            <w:t xml:space="preserve"> </w:t>
          </w:r>
        </w:p>
      </w:tc>
      <w:tc>
        <w:tcPr>
          <w:tcW w:w="800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6DF515C" w14:textId="16752C11" w:rsidR="008A63DC" w:rsidRPr="0058576D" w:rsidRDefault="008A63DC" w:rsidP="00AC2255">
          <w:pPr>
            <w:ind w:right="18"/>
            <w:rPr>
              <w:rFonts w:ascii="Arial" w:hAnsi="Arial" w:cs="Arial"/>
              <w:b/>
              <w:szCs w:val="24"/>
            </w:rPr>
          </w:pPr>
        </w:p>
      </w:tc>
    </w:tr>
  </w:tbl>
  <w:p w14:paraId="66DDDB1A" w14:textId="549E636F" w:rsidR="008A63DC" w:rsidRPr="002076E8" w:rsidRDefault="008A63DC" w:rsidP="00577A30">
    <w:pPr>
      <w:spacing w:after="0"/>
      <w:ind w:right="18"/>
      <w:rPr>
        <w:rFonts w:ascii="Arial" w:hAnsi="Arial" w:cs="Arial"/>
        <w:b/>
        <w:sz w:val="20"/>
        <w:szCs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E722F"/>
    <w:multiLevelType w:val="hybridMultilevel"/>
    <w:tmpl w:val="E1B203A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30619"/>
    <w:multiLevelType w:val="hybridMultilevel"/>
    <w:tmpl w:val="D2127CEC"/>
    <w:lvl w:ilvl="0" w:tplc="DE784FC8">
      <w:start w:val="1"/>
      <w:numFmt w:val="bullet"/>
      <w:lvlText w:val=""/>
      <w:lvlJc w:val="left"/>
      <w:pPr>
        <w:ind w:left="643" w:hanging="360"/>
      </w:pPr>
      <w:rPr>
        <w:rFonts w:ascii="Symbol" w:hAnsi="Symbol" w:hint="default"/>
        <w:sz w:val="28"/>
      </w:rPr>
    </w:lvl>
    <w:lvl w:ilvl="1" w:tplc="24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 w15:restartNumberingAfterBreak="0">
    <w:nsid w:val="259C15AA"/>
    <w:multiLevelType w:val="hybridMultilevel"/>
    <w:tmpl w:val="989643C6"/>
    <w:lvl w:ilvl="0" w:tplc="8AD45754">
      <w:start w:val="4"/>
      <w:numFmt w:val="upperRoman"/>
      <w:lvlText w:val="%1)"/>
      <w:lvlJc w:val="left"/>
      <w:pPr>
        <w:ind w:left="1425" w:hanging="72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785" w:hanging="360"/>
      </w:pPr>
    </w:lvl>
    <w:lvl w:ilvl="2" w:tplc="240A001B" w:tentative="1">
      <w:start w:val="1"/>
      <w:numFmt w:val="lowerRoman"/>
      <w:lvlText w:val="%3."/>
      <w:lvlJc w:val="right"/>
      <w:pPr>
        <w:ind w:left="2505" w:hanging="180"/>
      </w:pPr>
    </w:lvl>
    <w:lvl w:ilvl="3" w:tplc="240A000F" w:tentative="1">
      <w:start w:val="1"/>
      <w:numFmt w:val="decimal"/>
      <w:lvlText w:val="%4."/>
      <w:lvlJc w:val="left"/>
      <w:pPr>
        <w:ind w:left="3225" w:hanging="360"/>
      </w:pPr>
    </w:lvl>
    <w:lvl w:ilvl="4" w:tplc="240A0019" w:tentative="1">
      <w:start w:val="1"/>
      <w:numFmt w:val="lowerLetter"/>
      <w:lvlText w:val="%5."/>
      <w:lvlJc w:val="left"/>
      <w:pPr>
        <w:ind w:left="3945" w:hanging="360"/>
      </w:pPr>
    </w:lvl>
    <w:lvl w:ilvl="5" w:tplc="240A001B" w:tentative="1">
      <w:start w:val="1"/>
      <w:numFmt w:val="lowerRoman"/>
      <w:lvlText w:val="%6."/>
      <w:lvlJc w:val="right"/>
      <w:pPr>
        <w:ind w:left="4665" w:hanging="180"/>
      </w:pPr>
    </w:lvl>
    <w:lvl w:ilvl="6" w:tplc="240A000F" w:tentative="1">
      <w:start w:val="1"/>
      <w:numFmt w:val="decimal"/>
      <w:lvlText w:val="%7."/>
      <w:lvlJc w:val="left"/>
      <w:pPr>
        <w:ind w:left="5385" w:hanging="360"/>
      </w:pPr>
    </w:lvl>
    <w:lvl w:ilvl="7" w:tplc="240A0019" w:tentative="1">
      <w:start w:val="1"/>
      <w:numFmt w:val="lowerLetter"/>
      <w:lvlText w:val="%8."/>
      <w:lvlJc w:val="left"/>
      <w:pPr>
        <w:ind w:left="6105" w:hanging="360"/>
      </w:pPr>
    </w:lvl>
    <w:lvl w:ilvl="8" w:tplc="24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004326"/>
    <w:multiLevelType w:val="hybridMultilevel"/>
    <w:tmpl w:val="94445DD2"/>
    <w:lvl w:ilvl="0" w:tplc="78A61E4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0197C"/>
    <w:multiLevelType w:val="hybridMultilevel"/>
    <w:tmpl w:val="63D8B34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081EA7"/>
    <w:multiLevelType w:val="hybridMultilevel"/>
    <w:tmpl w:val="298A116E"/>
    <w:lvl w:ilvl="0" w:tplc="78A61E4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7F62FB"/>
    <w:multiLevelType w:val="hybridMultilevel"/>
    <w:tmpl w:val="20D04D70"/>
    <w:lvl w:ilvl="0" w:tplc="78A61E44">
      <w:start w:val="1"/>
      <w:numFmt w:val="bullet"/>
      <w:lvlText w:val="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CC6128A"/>
    <w:multiLevelType w:val="hybridMultilevel"/>
    <w:tmpl w:val="B8CE4962"/>
    <w:lvl w:ilvl="0" w:tplc="2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3C70301"/>
    <w:multiLevelType w:val="hybridMultilevel"/>
    <w:tmpl w:val="BEF67A6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9B2501"/>
    <w:multiLevelType w:val="hybridMultilevel"/>
    <w:tmpl w:val="8F66E156"/>
    <w:lvl w:ilvl="0" w:tplc="78A61E4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8A5446"/>
    <w:multiLevelType w:val="hybridMultilevel"/>
    <w:tmpl w:val="9D3EDF02"/>
    <w:lvl w:ilvl="0" w:tplc="78A61E44">
      <w:start w:val="1"/>
      <w:numFmt w:val="bullet"/>
      <w:lvlText w:val="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F67626D"/>
    <w:multiLevelType w:val="hybridMultilevel"/>
    <w:tmpl w:val="80E44F58"/>
    <w:lvl w:ilvl="0" w:tplc="302C714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4683368">
    <w:abstractNumId w:val="0"/>
  </w:num>
  <w:num w:numId="2" w16cid:durableId="2040276507">
    <w:abstractNumId w:val="3"/>
  </w:num>
  <w:num w:numId="3" w16cid:durableId="1315375527">
    <w:abstractNumId w:val="6"/>
  </w:num>
  <w:num w:numId="4" w16cid:durableId="658001865">
    <w:abstractNumId w:val="4"/>
  </w:num>
  <w:num w:numId="5" w16cid:durableId="701174647">
    <w:abstractNumId w:val="8"/>
  </w:num>
  <w:num w:numId="6" w16cid:durableId="1781606239">
    <w:abstractNumId w:val="10"/>
  </w:num>
  <w:num w:numId="7" w16cid:durableId="1457406921">
    <w:abstractNumId w:val="9"/>
  </w:num>
  <w:num w:numId="8" w16cid:durableId="1652446673">
    <w:abstractNumId w:val="7"/>
  </w:num>
  <w:num w:numId="9" w16cid:durableId="1249071641">
    <w:abstractNumId w:val="1"/>
  </w:num>
  <w:num w:numId="10" w16cid:durableId="963391736">
    <w:abstractNumId w:val="2"/>
  </w:num>
  <w:num w:numId="11" w16cid:durableId="2100985007">
    <w:abstractNumId w:val="5"/>
  </w:num>
  <w:num w:numId="12" w16cid:durableId="6061540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9A9"/>
    <w:rsid w:val="000029BC"/>
    <w:rsid w:val="00003944"/>
    <w:rsid w:val="00016F2C"/>
    <w:rsid w:val="00020623"/>
    <w:rsid w:val="00026BB0"/>
    <w:rsid w:val="000365EF"/>
    <w:rsid w:val="00044DF8"/>
    <w:rsid w:val="00073CE8"/>
    <w:rsid w:val="00076633"/>
    <w:rsid w:val="00084ED4"/>
    <w:rsid w:val="00087FF8"/>
    <w:rsid w:val="00092867"/>
    <w:rsid w:val="0009489B"/>
    <w:rsid w:val="000C276E"/>
    <w:rsid w:val="000C3705"/>
    <w:rsid w:val="000E5FC3"/>
    <w:rsid w:val="000F49A9"/>
    <w:rsid w:val="00124558"/>
    <w:rsid w:val="00132883"/>
    <w:rsid w:val="001558B2"/>
    <w:rsid w:val="00171615"/>
    <w:rsid w:val="00181342"/>
    <w:rsid w:val="00181791"/>
    <w:rsid w:val="001870B1"/>
    <w:rsid w:val="00194E36"/>
    <w:rsid w:val="001B2962"/>
    <w:rsid w:val="001B6EE5"/>
    <w:rsid w:val="001B748F"/>
    <w:rsid w:val="001C3D6C"/>
    <w:rsid w:val="001E2594"/>
    <w:rsid w:val="002076E8"/>
    <w:rsid w:val="00210517"/>
    <w:rsid w:val="00211974"/>
    <w:rsid w:val="00211A7A"/>
    <w:rsid w:val="002166BF"/>
    <w:rsid w:val="00247B68"/>
    <w:rsid w:val="00262167"/>
    <w:rsid w:val="0026452A"/>
    <w:rsid w:val="00272E4C"/>
    <w:rsid w:val="002750F5"/>
    <w:rsid w:val="002F0D75"/>
    <w:rsid w:val="002F4EAF"/>
    <w:rsid w:val="00313F41"/>
    <w:rsid w:val="003355A1"/>
    <w:rsid w:val="0033615F"/>
    <w:rsid w:val="003371F6"/>
    <w:rsid w:val="0037398C"/>
    <w:rsid w:val="003745E5"/>
    <w:rsid w:val="003A591A"/>
    <w:rsid w:val="003A7ED3"/>
    <w:rsid w:val="003D3836"/>
    <w:rsid w:val="003F2FE1"/>
    <w:rsid w:val="003F685E"/>
    <w:rsid w:val="00400AF5"/>
    <w:rsid w:val="00403A8D"/>
    <w:rsid w:val="0041061A"/>
    <w:rsid w:val="00432AF3"/>
    <w:rsid w:val="004342FB"/>
    <w:rsid w:val="00442780"/>
    <w:rsid w:val="0044324B"/>
    <w:rsid w:val="004447D8"/>
    <w:rsid w:val="0044785A"/>
    <w:rsid w:val="004552E3"/>
    <w:rsid w:val="004707D0"/>
    <w:rsid w:val="00485725"/>
    <w:rsid w:val="004914BD"/>
    <w:rsid w:val="004B04AA"/>
    <w:rsid w:val="004B17A1"/>
    <w:rsid w:val="004D0C4A"/>
    <w:rsid w:val="004D3C78"/>
    <w:rsid w:val="004F25D7"/>
    <w:rsid w:val="004F2C52"/>
    <w:rsid w:val="004F775A"/>
    <w:rsid w:val="00507D14"/>
    <w:rsid w:val="005141B5"/>
    <w:rsid w:val="00515569"/>
    <w:rsid w:val="00525060"/>
    <w:rsid w:val="00530383"/>
    <w:rsid w:val="00530FAA"/>
    <w:rsid w:val="005313FD"/>
    <w:rsid w:val="005336DB"/>
    <w:rsid w:val="00533953"/>
    <w:rsid w:val="0056626C"/>
    <w:rsid w:val="00577A30"/>
    <w:rsid w:val="005877AB"/>
    <w:rsid w:val="00595065"/>
    <w:rsid w:val="00597EA8"/>
    <w:rsid w:val="005C4824"/>
    <w:rsid w:val="005F212B"/>
    <w:rsid w:val="005F26CE"/>
    <w:rsid w:val="00607453"/>
    <w:rsid w:val="006319BE"/>
    <w:rsid w:val="00640DB8"/>
    <w:rsid w:val="00644519"/>
    <w:rsid w:val="00655ED3"/>
    <w:rsid w:val="00661E64"/>
    <w:rsid w:val="00671F0F"/>
    <w:rsid w:val="00696A3A"/>
    <w:rsid w:val="00697517"/>
    <w:rsid w:val="006D4628"/>
    <w:rsid w:val="006E0A47"/>
    <w:rsid w:val="006E2F05"/>
    <w:rsid w:val="006E575A"/>
    <w:rsid w:val="006E580E"/>
    <w:rsid w:val="006F0295"/>
    <w:rsid w:val="006F02B7"/>
    <w:rsid w:val="00724E1F"/>
    <w:rsid w:val="00743861"/>
    <w:rsid w:val="007453CE"/>
    <w:rsid w:val="00750338"/>
    <w:rsid w:val="00767CAC"/>
    <w:rsid w:val="0077463D"/>
    <w:rsid w:val="007818D9"/>
    <w:rsid w:val="007846C6"/>
    <w:rsid w:val="007B3646"/>
    <w:rsid w:val="007C42CD"/>
    <w:rsid w:val="007C56E3"/>
    <w:rsid w:val="007D50D6"/>
    <w:rsid w:val="007F2967"/>
    <w:rsid w:val="008148A1"/>
    <w:rsid w:val="0082796B"/>
    <w:rsid w:val="008366EC"/>
    <w:rsid w:val="008377AA"/>
    <w:rsid w:val="00840763"/>
    <w:rsid w:val="00853BA1"/>
    <w:rsid w:val="0086634B"/>
    <w:rsid w:val="00874546"/>
    <w:rsid w:val="00890C24"/>
    <w:rsid w:val="008975AF"/>
    <w:rsid w:val="008A63DC"/>
    <w:rsid w:val="008C233A"/>
    <w:rsid w:val="008C727A"/>
    <w:rsid w:val="008C7292"/>
    <w:rsid w:val="008D2ABE"/>
    <w:rsid w:val="008E0A2D"/>
    <w:rsid w:val="009149FA"/>
    <w:rsid w:val="0094140E"/>
    <w:rsid w:val="0095084D"/>
    <w:rsid w:val="00952FD8"/>
    <w:rsid w:val="009573D0"/>
    <w:rsid w:val="00957ADF"/>
    <w:rsid w:val="00960107"/>
    <w:rsid w:val="00960DD0"/>
    <w:rsid w:val="0096348D"/>
    <w:rsid w:val="00966228"/>
    <w:rsid w:val="00970A95"/>
    <w:rsid w:val="00985F55"/>
    <w:rsid w:val="0099192F"/>
    <w:rsid w:val="009922B5"/>
    <w:rsid w:val="00997815"/>
    <w:rsid w:val="009C00E1"/>
    <w:rsid w:val="009C1312"/>
    <w:rsid w:val="009C79AC"/>
    <w:rsid w:val="009D6C86"/>
    <w:rsid w:val="009E19B6"/>
    <w:rsid w:val="009E6533"/>
    <w:rsid w:val="009F3E2B"/>
    <w:rsid w:val="009F7C23"/>
    <w:rsid w:val="00A07072"/>
    <w:rsid w:val="00A26593"/>
    <w:rsid w:val="00A32C71"/>
    <w:rsid w:val="00A4197E"/>
    <w:rsid w:val="00A47373"/>
    <w:rsid w:val="00A63637"/>
    <w:rsid w:val="00A67F7C"/>
    <w:rsid w:val="00A7107E"/>
    <w:rsid w:val="00A76196"/>
    <w:rsid w:val="00A92E93"/>
    <w:rsid w:val="00AA623D"/>
    <w:rsid w:val="00AC2255"/>
    <w:rsid w:val="00AC5A23"/>
    <w:rsid w:val="00AD0C41"/>
    <w:rsid w:val="00AD5A19"/>
    <w:rsid w:val="00AE0790"/>
    <w:rsid w:val="00AE37E4"/>
    <w:rsid w:val="00AE673C"/>
    <w:rsid w:val="00AF0B67"/>
    <w:rsid w:val="00B03C4A"/>
    <w:rsid w:val="00B05DEA"/>
    <w:rsid w:val="00B21DFC"/>
    <w:rsid w:val="00B30FBA"/>
    <w:rsid w:val="00B341F3"/>
    <w:rsid w:val="00B45E86"/>
    <w:rsid w:val="00B57480"/>
    <w:rsid w:val="00B660BA"/>
    <w:rsid w:val="00B67E0F"/>
    <w:rsid w:val="00B734E1"/>
    <w:rsid w:val="00B8700B"/>
    <w:rsid w:val="00BB04BF"/>
    <w:rsid w:val="00BB10C1"/>
    <w:rsid w:val="00BB5AC5"/>
    <w:rsid w:val="00BC7CF0"/>
    <w:rsid w:val="00BD772C"/>
    <w:rsid w:val="00BF0C2C"/>
    <w:rsid w:val="00BF3D61"/>
    <w:rsid w:val="00C10C45"/>
    <w:rsid w:val="00C314B0"/>
    <w:rsid w:val="00C371C1"/>
    <w:rsid w:val="00C42AC4"/>
    <w:rsid w:val="00C52BB7"/>
    <w:rsid w:val="00C5491F"/>
    <w:rsid w:val="00C65630"/>
    <w:rsid w:val="00C70ED5"/>
    <w:rsid w:val="00C8393A"/>
    <w:rsid w:val="00CA27A9"/>
    <w:rsid w:val="00CB4661"/>
    <w:rsid w:val="00CC3FA3"/>
    <w:rsid w:val="00CE54AC"/>
    <w:rsid w:val="00CF6376"/>
    <w:rsid w:val="00D04AB7"/>
    <w:rsid w:val="00D079B7"/>
    <w:rsid w:val="00D46E5A"/>
    <w:rsid w:val="00D53183"/>
    <w:rsid w:val="00D7061B"/>
    <w:rsid w:val="00D71D70"/>
    <w:rsid w:val="00D977F4"/>
    <w:rsid w:val="00DA53DD"/>
    <w:rsid w:val="00DB0310"/>
    <w:rsid w:val="00DF0E24"/>
    <w:rsid w:val="00DF2D99"/>
    <w:rsid w:val="00DF569D"/>
    <w:rsid w:val="00E03DDE"/>
    <w:rsid w:val="00E114E6"/>
    <w:rsid w:val="00E12AC3"/>
    <w:rsid w:val="00E15C33"/>
    <w:rsid w:val="00E24BC4"/>
    <w:rsid w:val="00E25307"/>
    <w:rsid w:val="00E25891"/>
    <w:rsid w:val="00E27091"/>
    <w:rsid w:val="00E335C0"/>
    <w:rsid w:val="00E374A3"/>
    <w:rsid w:val="00E413BF"/>
    <w:rsid w:val="00E475F4"/>
    <w:rsid w:val="00E53C5A"/>
    <w:rsid w:val="00E66783"/>
    <w:rsid w:val="00E67E0C"/>
    <w:rsid w:val="00E70BAB"/>
    <w:rsid w:val="00E93BF3"/>
    <w:rsid w:val="00E9637A"/>
    <w:rsid w:val="00EB2D7A"/>
    <w:rsid w:val="00EC2633"/>
    <w:rsid w:val="00EC6A3A"/>
    <w:rsid w:val="00ED1BEB"/>
    <w:rsid w:val="00ED4758"/>
    <w:rsid w:val="00ED5BBB"/>
    <w:rsid w:val="00ED68D7"/>
    <w:rsid w:val="00EF0ED8"/>
    <w:rsid w:val="00EF22EB"/>
    <w:rsid w:val="00F01BC3"/>
    <w:rsid w:val="00F02048"/>
    <w:rsid w:val="00F231D2"/>
    <w:rsid w:val="00F26FC4"/>
    <w:rsid w:val="00F330CA"/>
    <w:rsid w:val="00F63121"/>
    <w:rsid w:val="00F65A3A"/>
    <w:rsid w:val="00F84D10"/>
    <w:rsid w:val="00F9733A"/>
    <w:rsid w:val="00FA0D27"/>
    <w:rsid w:val="00FF271E"/>
    <w:rsid w:val="00FF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FDDD93"/>
  <w15:chartTrackingRefBased/>
  <w15:docId w15:val="{65759A8E-37A9-440F-BF6A-02A1CECD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C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F4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B10C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114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114E6"/>
  </w:style>
  <w:style w:type="paragraph" w:styleId="Piedepgina">
    <w:name w:val="footer"/>
    <w:basedOn w:val="Normal"/>
    <w:link w:val="PiedepginaCar"/>
    <w:uiPriority w:val="99"/>
    <w:unhideWhenUsed/>
    <w:rsid w:val="00E114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14E6"/>
  </w:style>
  <w:style w:type="paragraph" w:styleId="Textodeglobo">
    <w:name w:val="Balloon Text"/>
    <w:basedOn w:val="Normal"/>
    <w:link w:val="TextodegloboCar"/>
    <w:uiPriority w:val="99"/>
    <w:semiHidden/>
    <w:unhideWhenUsed/>
    <w:rsid w:val="003355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55A1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853BA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853BA1"/>
    <w:rPr>
      <w:rFonts w:eastAsiaTheme="minorEastAsia"/>
      <w:color w:val="5A5A5A" w:themeColor="text1" w:themeTint="A5"/>
      <w:spacing w:val="15"/>
    </w:rPr>
  </w:style>
  <w:style w:type="character" w:styleId="Textodelmarcadordeposicin">
    <w:name w:val="Placeholder Text"/>
    <w:basedOn w:val="Fuentedeprrafopredeter"/>
    <w:uiPriority w:val="99"/>
    <w:semiHidden/>
    <w:rsid w:val="008A63DC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B30FB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Sinespaciado">
    <w:name w:val="No Spacing"/>
    <w:uiPriority w:val="1"/>
    <w:qFormat/>
    <w:rsid w:val="00ED68D7"/>
    <w:pPr>
      <w:spacing w:after="0" w:line="240" w:lineRule="auto"/>
    </w:pPr>
  </w:style>
  <w:style w:type="paragraph" w:styleId="Ttulo">
    <w:name w:val="Title"/>
    <w:basedOn w:val="Normal"/>
    <w:next w:val="Normal"/>
    <w:link w:val="TtuloCar"/>
    <w:uiPriority w:val="10"/>
    <w:qFormat/>
    <w:rsid w:val="004F77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4F775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table" w:customStyle="1" w:styleId="TableNormal">
    <w:name w:val="Table Normal"/>
    <w:uiPriority w:val="2"/>
    <w:semiHidden/>
    <w:unhideWhenUsed/>
    <w:qFormat/>
    <w:rsid w:val="00AF0B6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Fuerte">
    <w:name w:val="Strong"/>
    <w:basedOn w:val="Fuentedeprrafopredeter"/>
    <w:uiPriority w:val="22"/>
    <w:qFormat/>
    <w:rsid w:val="00C656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BC13F-D114-44B8-9464-45BB3ADFDF4B}"/>
      </w:docPartPr>
      <w:docPartBody>
        <w:p w:rsidR="0041020F" w:rsidRDefault="00AF31F2">
          <w:r w:rsidRPr="00AF6D27">
            <w:rPr>
              <w:rStyle w:val="Textodelmarcadordeposicin"/>
            </w:rPr>
            <w:t>Elija un elemento.</w:t>
          </w:r>
        </w:p>
      </w:docPartBody>
    </w:docPart>
    <w:docPart>
      <w:docPartPr>
        <w:name w:val="0E07BEB67080494DBAC072F1C2D748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DAA8D-817A-4BFD-A024-35B4FDF70D0D}"/>
      </w:docPartPr>
      <w:docPartBody>
        <w:p w:rsidR="001107D2" w:rsidRDefault="001645FE" w:rsidP="001645FE">
          <w:pPr>
            <w:pStyle w:val="0E07BEB67080494DBAC072F1C2D74899"/>
          </w:pPr>
          <w:r w:rsidRPr="00AF6D27">
            <w:rPr>
              <w:rStyle w:val="Textodelmarcadordeposicin"/>
            </w:rPr>
            <w:t>Elija un elemento.</w:t>
          </w:r>
        </w:p>
      </w:docPartBody>
    </w:docPart>
    <w:docPart>
      <w:docPartPr>
        <w:name w:val="24171B03FC914DA2A1DD05BC2D05B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BFE9D-5852-48B2-8400-624E7ADE5D40}"/>
      </w:docPartPr>
      <w:docPartBody>
        <w:p w:rsidR="001107D2" w:rsidRDefault="001645FE" w:rsidP="001645FE">
          <w:pPr>
            <w:pStyle w:val="24171B03FC914DA2A1DD05BC2D05B421"/>
          </w:pPr>
          <w:r w:rsidRPr="00AF6D27">
            <w:rPr>
              <w:rStyle w:val="Textodelmarcadordeposicin"/>
            </w:rPr>
            <w:t>Elija un elemento.</w:t>
          </w:r>
        </w:p>
      </w:docPartBody>
    </w:docPart>
    <w:docPart>
      <w:docPartPr>
        <w:name w:val="9BBAD5629DA241339672AFD6D0612C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19E49-B514-441E-AB7C-A745BA458821}"/>
      </w:docPartPr>
      <w:docPartBody>
        <w:p w:rsidR="001107D2" w:rsidRDefault="001645FE" w:rsidP="001645FE">
          <w:pPr>
            <w:pStyle w:val="9BBAD5629DA241339672AFD6D0612CA1"/>
          </w:pPr>
          <w:r w:rsidRPr="00AF6D27">
            <w:rPr>
              <w:rStyle w:val="Textodelmarcadordeposicin"/>
            </w:rPr>
            <w:t>Elija un elemento.</w:t>
          </w:r>
        </w:p>
      </w:docPartBody>
    </w:docPart>
    <w:docPart>
      <w:docPartPr>
        <w:name w:val="544CC647E2E7428EA2FD7993FE0479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04711-5B41-469F-A2D2-7C8A0207D3BD}"/>
      </w:docPartPr>
      <w:docPartBody>
        <w:p w:rsidR="001107D2" w:rsidRDefault="001645FE" w:rsidP="001645FE">
          <w:pPr>
            <w:pStyle w:val="544CC647E2E7428EA2FD7993FE047920"/>
          </w:pPr>
          <w:r w:rsidRPr="00AF6D27">
            <w:rPr>
              <w:rStyle w:val="Textodelmarcadordeposicin"/>
            </w:rPr>
            <w:t>Elija un elemento.</w:t>
          </w:r>
        </w:p>
      </w:docPartBody>
    </w:docPart>
    <w:docPart>
      <w:docPartPr>
        <w:name w:val="746EF032F01B4C07BBC74C1C9745A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21133-4373-401B-8C04-D2793A1C9209}"/>
      </w:docPartPr>
      <w:docPartBody>
        <w:p w:rsidR="001107D2" w:rsidRDefault="001645FE" w:rsidP="001645FE">
          <w:pPr>
            <w:pStyle w:val="746EF032F01B4C07BBC74C1C9745A065"/>
          </w:pPr>
          <w:r w:rsidRPr="00AF6D27">
            <w:rPr>
              <w:rStyle w:val="Textodelmarcadordeposicin"/>
            </w:rPr>
            <w:t>Elija un elemento.</w:t>
          </w:r>
        </w:p>
      </w:docPartBody>
    </w:docPart>
    <w:docPart>
      <w:docPartPr>
        <w:name w:val="F2177F9E66004702B4A31BF0512B69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F3CBA6-6D07-4027-8717-706A7F9A94E7}"/>
      </w:docPartPr>
      <w:docPartBody>
        <w:p w:rsidR="001107D2" w:rsidRDefault="001645FE" w:rsidP="001645FE">
          <w:pPr>
            <w:pStyle w:val="F2177F9E66004702B4A31BF0512B69E4"/>
          </w:pPr>
          <w:r w:rsidRPr="00AF6D27">
            <w:rPr>
              <w:rStyle w:val="Textodelmarcadordeposicin"/>
            </w:rPr>
            <w:t>Elija un elemento.</w:t>
          </w:r>
        </w:p>
      </w:docPartBody>
    </w:docPart>
    <w:docPart>
      <w:docPartPr>
        <w:name w:val="385A0733607C401C9CE8C46244867E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00715F-87C4-4481-B2A5-A4EDA35EA65E}"/>
      </w:docPartPr>
      <w:docPartBody>
        <w:p w:rsidR="001107D2" w:rsidRDefault="001645FE" w:rsidP="001645FE">
          <w:pPr>
            <w:pStyle w:val="385A0733607C401C9CE8C46244867EAB"/>
          </w:pPr>
          <w:r w:rsidRPr="00AF6D27">
            <w:rPr>
              <w:rStyle w:val="Textodelmarcadordeposicin"/>
            </w:rPr>
            <w:t>Elija un elemento.</w:t>
          </w:r>
        </w:p>
      </w:docPartBody>
    </w:docPart>
    <w:docPart>
      <w:docPartPr>
        <w:name w:val="8E6818574AD247B89B32168421A147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43ACFF-0A54-43CE-B35A-30CD84EB51B5}"/>
      </w:docPartPr>
      <w:docPartBody>
        <w:p w:rsidR="001107D2" w:rsidRDefault="001645FE" w:rsidP="001645FE">
          <w:pPr>
            <w:pStyle w:val="8E6818574AD247B89B32168421A147CA"/>
          </w:pPr>
          <w:r w:rsidRPr="00AF6D27">
            <w:rPr>
              <w:rStyle w:val="Textodelmarcadordeposicin"/>
            </w:rPr>
            <w:t>Elija un elemento.</w:t>
          </w:r>
        </w:p>
      </w:docPartBody>
    </w:docPart>
    <w:docPart>
      <w:docPartPr>
        <w:name w:val="9A2EB6F5C7EC43B582A6C7AE00D0E2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D42DE-71DF-4F8A-8D6F-FDDDD520A6F2}"/>
      </w:docPartPr>
      <w:docPartBody>
        <w:p w:rsidR="001107D2" w:rsidRDefault="001645FE" w:rsidP="001645FE">
          <w:pPr>
            <w:pStyle w:val="9A2EB6F5C7EC43B582A6C7AE00D0E21B"/>
          </w:pPr>
          <w:r w:rsidRPr="00AF6D27">
            <w:rPr>
              <w:rStyle w:val="Textodelmarcadordeposicin"/>
            </w:rPr>
            <w:t>Elija un elemento.</w:t>
          </w:r>
        </w:p>
      </w:docPartBody>
    </w:docPart>
    <w:docPart>
      <w:docPartPr>
        <w:name w:val="2E56DC7CAA5645A8A82B8DFF1B39D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41F10B-76AC-458F-8E46-85C3EBE7AAF8}"/>
      </w:docPartPr>
      <w:docPartBody>
        <w:p w:rsidR="001107D2" w:rsidRDefault="001645FE" w:rsidP="001645FE">
          <w:pPr>
            <w:pStyle w:val="2E56DC7CAA5645A8A82B8DFF1B39D016"/>
          </w:pPr>
          <w:r w:rsidRPr="00AF6D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6945A9687EC45CA95DFC37E04E0D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B9098-37D9-47D9-9064-38588E11DECD}"/>
      </w:docPartPr>
      <w:docPartBody>
        <w:p w:rsidR="001107D2" w:rsidRDefault="001645FE" w:rsidP="001645FE">
          <w:pPr>
            <w:pStyle w:val="C6945A9687EC45CA95DFC37E04E0D31C"/>
          </w:pPr>
          <w:r w:rsidRPr="00AF6D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5DE294245BD462598D69D348FB753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B721D8-589A-4FB1-83ED-8521FB114FBD}"/>
      </w:docPartPr>
      <w:docPartBody>
        <w:p w:rsidR="001107D2" w:rsidRDefault="001645FE" w:rsidP="001645FE">
          <w:pPr>
            <w:pStyle w:val="A5DE294245BD462598D69D348FB753FF"/>
          </w:pPr>
          <w:r w:rsidRPr="00AF6D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981EDD7FBFC4994BCBB7C10B0084B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9A3AD-D31C-4F20-8182-6B879D919CBB}"/>
      </w:docPartPr>
      <w:docPartBody>
        <w:p w:rsidR="001107D2" w:rsidRDefault="001645FE" w:rsidP="001645FE">
          <w:pPr>
            <w:pStyle w:val="A981EDD7FBFC4994BCBB7C10B0084B1C"/>
          </w:pPr>
          <w:r w:rsidRPr="00AF6D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2389322B6ED4704B49D6B919382D9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328EAD-4CA1-41B3-BC8A-A505B22392FF}"/>
      </w:docPartPr>
      <w:docPartBody>
        <w:p w:rsidR="001107D2" w:rsidRDefault="001645FE" w:rsidP="001645FE">
          <w:pPr>
            <w:pStyle w:val="62389322B6ED4704B49D6B919382D98D"/>
          </w:pPr>
          <w:r w:rsidRPr="00AF6D27">
            <w:rPr>
              <w:rStyle w:val="Textodelmarcadordeposicin"/>
            </w:rPr>
            <w:t>Elija un elemento.</w:t>
          </w:r>
        </w:p>
      </w:docPartBody>
    </w:docPart>
    <w:docPart>
      <w:docPartPr>
        <w:name w:val="8B47E20B85F94F279DB8D8C09871E5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88F62C-0B66-4A8D-A2D7-48D3FD1C1B93}"/>
      </w:docPartPr>
      <w:docPartBody>
        <w:p w:rsidR="001107D2" w:rsidRDefault="001645FE" w:rsidP="001645FE">
          <w:pPr>
            <w:pStyle w:val="8B47E20B85F94F279DB8D8C09871E559"/>
          </w:pPr>
          <w:r w:rsidRPr="00AF6D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D1081723C464BC4BD7A1CB748FEEE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1563BE-398A-45EB-A37F-7E4ED8CB3619}"/>
      </w:docPartPr>
      <w:docPartBody>
        <w:p w:rsidR="001107D2" w:rsidRDefault="001645FE" w:rsidP="001645FE">
          <w:pPr>
            <w:pStyle w:val="4D1081723C464BC4BD7A1CB748FEEE52"/>
          </w:pPr>
          <w:r w:rsidRPr="00AF6D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1F2"/>
    <w:rsid w:val="001107D2"/>
    <w:rsid w:val="001645FE"/>
    <w:rsid w:val="0041020F"/>
    <w:rsid w:val="005877AB"/>
    <w:rsid w:val="005931D9"/>
    <w:rsid w:val="005B3914"/>
    <w:rsid w:val="00750338"/>
    <w:rsid w:val="008F036D"/>
    <w:rsid w:val="00AF31F2"/>
    <w:rsid w:val="00DE2221"/>
    <w:rsid w:val="00FA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645FE"/>
    <w:rPr>
      <w:color w:val="808080"/>
    </w:rPr>
  </w:style>
  <w:style w:type="paragraph" w:customStyle="1" w:styleId="0E07BEB67080494DBAC072F1C2D74899">
    <w:name w:val="0E07BEB67080494DBAC072F1C2D74899"/>
    <w:rsid w:val="001645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171B03FC914DA2A1DD05BC2D05B421">
    <w:name w:val="24171B03FC914DA2A1DD05BC2D05B421"/>
    <w:rsid w:val="001645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BAD5629DA241339672AFD6D0612CA1">
    <w:name w:val="9BBAD5629DA241339672AFD6D0612CA1"/>
    <w:rsid w:val="001645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4CC647E2E7428EA2FD7993FE047920">
    <w:name w:val="544CC647E2E7428EA2FD7993FE047920"/>
    <w:rsid w:val="001645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6EF032F01B4C07BBC74C1C9745A065">
    <w:name w:val="746EF032F01B4C07BBC74C1C9745A065"/>
    <w:rsid w:val="001645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2177F9E66004702B4A31BF0512B69E4">
    <w:name w:val="F2177F9E66004702B4A31BF0512B69E4"/>
    <w:rsid w:val="001645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5A0733607C401C9CE8C46244867EAB">
    <w:name w:val="385A0733607C401C9CE8C46244867EAB"/>
    <w:rsid w:val="001645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6818574AD247B89B32168421A147CA">
    <w:name w:val="8E6818574AD247B89B32168421A147CA"/>
    <w:rsid w:val="001645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2EB6F5C7EC43B582A6C7AE00D0E21B">
    <w:name w:val="9A2EB6F5C7EC43B582A6C7AE00D0E21B"/>
    <w:rsid w:val="001645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56DC7CAA5645A8A82B8DFF1B39D016">
    <w:name w:val="2E56DC7CAA5645A8A82B8DFF1B39D016"/>
    <w:rsid w:val="001645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945A9687EC45CA95DFC37E04E0D31C">
    <w:name w:val="C6945A9687EC45CA95DFC37E04E0D31C"/>
    <w:rsid w:val="001645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DE294245BD462598D69D348FB753FF">
    <w:name w:val="A5DE294245BD462598D69D348FB753FF"/>
    <w:rsid w:val="001645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81EDD7FBFC4994BCBB7C10B0084B1C">
    <w:name w:val="A981EDD7FBFC4994BCBB7C10B0084B1C"/>
    <w:rsid w:val="001645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389322B6ED4704B49D6B919382D98D">
    <w:name w:val="62389322B6ED4704B49D6B919382D98D"/>
    <w:rsid w:val="001645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47E20B85F94F279DB8D8C09871E559">
    <w:name w:val="8B47E20B85F94F279DB8D8C09871E559"/>
    <w:rsid w:val="001645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1081723C464BC4BD7A1CB748FEEE52">
    <w:name w:val="4D1081723C464BC4BD7A1CB748FEEE52"/>
    <w:rsid w:val="001645F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1AE51-CCBB-42BB-AF56-04D29630D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311</Words>
  <Characters>1950</Characters>
  <Application>Microsoft Office Word</Application>
  <DocSecurity>0</DocSecurity>
  <Lines>162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Manuela Duran Jaimes</dc:creator>
  <cp:keywords/>
  <dc:description/>
  <cp:lastModifiedBy>Procesos Registro</cp:lastModifiedBy>
  <cp:revision>10</cp:revision>
  <cp:lastPrinted>2018-02-19T21:00:00Z</cp:lastPrinted>
  <dcterms:created xsi:type="dcterms:W3CDTF">2026-02-06T19:39:00Z</dcterms:created>
  <dcterms:modified xsi:type="dcterms:W3CDTF">2026-02-27T13:54:00Z</dcterms:modified>
</cp:coreProperties>
</file>