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48625" w14:textId="77777777" w:rsidR="00ED2C1D" w:rsidRPr="007E0BD9" w:rsidRDefault="00ED2C1D" w:rsidP="007E0BD9">
      <w:pPr>
        <w:pStyle w:val="Ttulo2"/>
        <w:spacing w:line="240" w:lineRule="auto"/>
        <w:rPr>
          <w:rFonts w:ascii="Arial" w:hAnsi="Arial" w:cs="Arial"/>
          <w:szCs w:val="22"/>
        </w:rPr>
      </w:pPr>
      <w:bookmarkStart w:id="0" w:name="_Ref438054647"/>
      <w:bookmarkStart w:id="1" w:name="_Ref438055337"/>
      <w:bookmarkStart w:id="2" w:name="_Toc463347135"/>
      <w:r w:rsidRPr="007E0BD9">
        <w:rPr>
          <w:rFonts w:ascii="Arial" w:hAnsi="Arial" w:cs="Arial"/>
          <w:szCs w:val="22"/>
        </w:rPr>
        <w:t>ANEXO 2. FORMATO DE PRESENTACIÓN DE LA METODOLOGÍA Y PLAN DE TRABAJO</w:t>
      </w:r>
      <w:bookmarkEnd w:id="0"/>
      <w:bookmarkEnd w:id="1"/>
      <w:bookmarkEnd w:id="2"/>
    </w:p>
    <w:p w14:paraId="243E1355" w14:textId="77777777" w:rsidR="00B62174" w:rsidRPr="007E0BD9" w:rsidRDefault="00B62174" w:rsidP="007E0BD9">
      <w:pPr>
        <w:spacing w:line="240" w:lineRule="auto"/>
        <w:rPr>
          <w:rFonts w:ascii="Arial" w:hAnsi="Arial" w:cs="Arial"/>
        </w:rPr>
      </w:pPr>
    </w:p>
    <w:p w14:paraId="5F0AF04A" w14:textId="77777777" w:rsidR="00AA3CB0" w:rsidRPr="007E0BD9" w:rsidRDefault="00AA3CB0" w:rsidP="007E0BD9">
      <w:pPr>
        <w:spacing w:after="0" w:line="240" w:lineRule="auto"/>
        <w:rPr>
          <w:rFonts w:ascii="Arial" w:hAnsi="Arial" w:cs="Arial"/>
          <w:b/>
        </w:rPr>
      </w:pPr>
      <w:r w:rsidRPr="007E0BD9">
        <w:rPr>
          <w:rFonts w:ascii="Arial" w:hAnsi="Arial" w:cs="Arial"/>
          <w:b/>
        </w:rPr>
        <w:t>Metodología</w:t>
      </w:r>
    </w:p>
    <w:p w14:paraId="560F4744" w14:textId="77777777" w:rsidR="008143DB" w:rsidRPr="007E0BD9" w:rsidRDefault="008143DB" w:rsidP="007E0BD9">
      <w:pPr>
        <w:spacing w:after="0" w:line="240" w:lineRule="auto"/>
        <w:jc w:val="both"/>
        <w:rPr>
          <w:rFonts w:ascii="Arial" w:eastAsia="Arial Narrow" w:hAnsi="Arial" w:cs="Arial"/>
          <w:b/>
        </w:rPr>
      </w:pPr>
      <w:r w:rsidRPr="007E0BD9">
        <w:rPr>
          <w:rFonts w:ascii="Arial" w:eastAsia="Arial Narrow" w:hAnsi="Arial" w:cs="Arial"/>
          <w:b/>
        </w:rPr>
        <w:t>La entidad deberá señalar en su propuesta el número de empresas que está en capacidad de atender, y como mínimo, debe indicar el tipo de intervención a realizar (por ejemplo, presencial, virtual o mixta; grupal o individual, con los detalles que ameriten), dedicación de los consultores (por empresa y agregado), entre otros aspectos que serán considerados para la evaluación y selección.</w:t>
      </w:r>
    </w:p>
    <w:p w14:paraId="7C78649D" w14:textId="77777777" w:rsidR="00B62174" w:rsidRPr="007E0BD9" w:rsidRDefault="00B62174" w:rsidP="007E0BD9">
      <w:pPr>
        <w:spacing w:after="0" w:line="240" w:lineRule="auto"/>
        <w:jc w:val="both"/>
        <w:rPr>
          <w:rFonts w:ascii="Arial" w:eastAsia="Arial Narrow" w:hAnsi="Arial" w:cs="Arial"/>
          <w:b/>
        </w:rPr>
      </w:pPr>
    </w:p>
    <w:p w14:paraId="41B11F39" w14:textId="704F9E8A" w:rsidR="00ED2C1D" w:rsidRPr="007E0BD9" w:rsidRDefault="00AA3CB0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El formato para la presentación de la metodología, el proceso, las herramientas y demás aspectos que considere el proponente es </w:t>
      </w:r>
      <w:r w:rsidR="00ED2C1D" w:rsidRPr="007E0BD9">
        <w:rPr>
          <w:rFonts w:ascii="Arial" w:hAnsi="Arial" w:cs="Arial"/>
        </w:rPr>
        <w:t xml:space="preserve">libre </w:t>
      </w:r>
      <w:r w:rsidRPr="007E0BD9">
        <w:rPr>
          <w:rFonts w:ascii="Arial" w:hAnsi="Arial" w:cs="Arial"/>
        </w:rPr>
        <w:t xml:space="preserve">y debe señalar los </w:t>
      </w:r>
      <w:r w:rsidR="00ED2C1D" w:rsidRPr="007E0BD9">
        <w:rPr>
          <w:rFonts w:ascii="Arial" w:hAnsi="Arial" w:cs="Arial"/>
        </w:rPr>
        <w:t xml:space="preserve"> resultados esperados a lo lar</w:t>
      </w:r>
      <w:r w:rsidRPr="007E0BD9">
        <w:rPr>
          <w:rFonts w:ascii="Arial" w:hAnsi="Arial" w:cs="Arial"/>
        </w:rPr>
        <w:t>go</w:t>
      </w:r>
      <w:r w:rsidR="008143DB" w:rsidRPr="007E0BD9">
        <w:rPr>
          <w:rFonts w:ascii="Arial" w:hAnsi="Arial" w:cs="Arial"/>
        </w:rPr>
        <w:t xml:space="preserve"> </w:t>
      </w:r>
      <w:r w:rsidR="008143DB" w:rsidRPr="007E0BD9">
        <w:rPr>
          <w:rFonts w:ascii="Arial" w:hAnsi="Arial" w:cs="Arial"/>
          <w:b/>
        </w:rPr>
        <w:t>y al final</w:t>
      </w:r>
      <w:r w:rsidRPr="007E0BD9">
        <w:rPr>
          <w:rFonts w:ascii="Arial" w:hAnsi="Arial" w:cs="Arial"/>
        </w:rPr>
        <w:t xml:space="preserve"> del proceso de intervención en</w:t>
      </w:r>
      <w:r w:rsidR="00ED2C1D" w:rsidRPr="007E0BD9">
        <w:rPr>
          <w:rFonts w:ascii="Arial" w:hAnsi="Arial" w:cs="Arial"/>
        </w:rPr>
        <w:t xml:space="preserve"> las empresas</w:t>
      </w:r>
      <w:r w:rsidRPr="007E0BD9">
        <w:rPr>
          <w:rFonts w:ascii="Arial" w:hAnsi="Arial" w:cs="Arial"/>
        </w:rPr>
        <w:t xml:space="preserve">. </w:t>
      </w:r>
      <w:r w:rsidR="00ED2C1D" w:rsidRPr="007E0BD9">
        <w:rPr>
          <w:rFonts w:ascii="Arial" w:hAnsi="Arial" w:cs="Arial"/>
        </w:rPr>
        <w:t xml:space="preserve"> </w:t>
      </w:r>
    </w:p>
    <w:p w14:paraId="31B8D8D7" w14:textId="77777777" w:rsidR="00B62174" w:rsidRPr="007E0BD9" w:rsidRDefault="00B62174" w:rsidP="007E0BD9">
      <w:pPr>
        <w:spacing w:after="0" w:line="240" w:lineRule="auto"/>
        <w:jc w:val="both"/>
        <w:rPr>
          <w:rFonts w:ascii="Arial" w:hAnsi="Arial" w:cs="Arial"/>
        </w:rPr>
      </w:pPr>
    </w:p>
    <w:p w14:paraId="4307AD77" w14:textId="77777777" w:rsidR="00AA3CB0" w:rsidRPr="007E0BD9" w:rsidRDefault="00AA3CB0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  <w:b/>
        </w:rPr>
        <w:t>Plan de trabajo</w:t>
      </w:r>
    </w:p>
    <w:p w14:paraId="18968D51" w14:textId="77777777" w:rsidR="00ED2C1D" w:rsidRPr="007E0BD9" w:rsidRDefault="001E016D" w:rsidP="007E0BD9">
      <w:pPr>
        <w:spacing w:after="0" w:line="240" w:lineRule="auto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En el siguiente formato deberá diligenciar el plan de trabajado con la secuencia cronológica de las actividades para el desarrollo de la metodología propuesta de intervención a las empresas, agregando </w:t>
      </w:r>
      <w:r w:rsidR="00ED2C1D" w:rsidRPr="007E0BD9">
        <w:rPr>
          <w:rFonts w:ascii="Arial" w:hAnsi="Arial" w:cs="Arial"/>
        </w:rPr>
        <w:t>filas según necesidad.</w:t>
      </w:r>
    </w:p>
    <w:p w14:paraId="1B63890C" w14:textId="77777777" w:rsidR="00B62174" w:rsidRPr="007E0BD9" w:rsidRDefault="00B62174" w:rsidP="007E0BD9">
      <w:pPr>
        <w:spacing w:after="0" w:line="240" w:lineRule="auto"/>
        <w:rPr>
          <w:rFonts w:ascii="Arial" w:hAnsi="Arial" w:cs="Arial"/>
        </w:rPr>
      </w:pPr>
    </w:p>
    <w:p w14:paraId="369AE103" w14:textId="77777777" w:rsidR="003871FC" w:rsidRPr="007E0BD9" w:rsidRDefault="003871FC" w:rsidP="007E0BD9">
      <w:pPr>
        <w:spacing w:after="0" w:line="240" w:lineRule="auto"/>
        <w:rPr>
          <w:rFonts w:ascii="Arial" w:hAnsi="Arial" w:cs="Arial"/>
        </w:rPr>
      </w:pPr>
      <w:r w:rsidRPr="007E0BD9">
        <w:rPr>
          <w:rFonts w:ascii="Arial" w:hAnsi="Arial" w:cs="Arial"/>
        </w:rPr>
        <w:t>El proponente deberá incluir obligatoriamente un entregable final que contenga el resultado del Sistema de Innovación impulsado en cada empresa.</w:t>
      </w:r>
    </w:p>
    <w:p w14:paraId="548D5C23" w14:textId="77777777" w:rsidR="00B62174" w:rsidRPr="007E0BD9" w:rsidRDefault="00B62174" w:rsidP="007E0BD9">
      <w:pPr>
        <w:spacing w:after="0" w:line="240" w:lineRule="auto"/>
        <w:rPr>
          <w:rFonts w:ascii="Arial" w:hAnsi="Arial" w:cs="Arial"/>
        </w:rPr>
      </w:pPr>
    </w:p>
    <w:tbl>
      <w:tblPr>
        <w:tblW w:w="66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3218"/>
      </w:tblGrid>
      <w:tr w:rsidR="00ED2C1D" w:rsidRPr="007E0BD9" w14:paraId="511FE225" w14:textId="77777777" w:rsidTr="009A04A4">
        <w:trPr>
          <w:trHeight w:val="31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82328" w14:textId="77777777" w:rsidR="00ED2C1D" w:rsidRPr="007E0BD9" w:rsidRDefault="00ED2C1D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PROPONENTE: 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A15A" w14:textId="77777777" w:rsidR="00ED2C1D" w:rsidRPr="007E0BD9" w:rsidRDefault="00ED2C1D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</w:tr>
      <w:tr w:rsidR="00ED2C1D" w:rsidRPr="007E0BD9" w14:paraId="121B7CD2" w14:textId="77777777" w:rsidTr="007E6C52">
        <w:trPr>
          <w:trHeight w:val="3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38739" w14:textId="77777777" w:rsidR="00ED2C1D" w:rsidRPr="007E0BD9" w:rsidRDefault="00ED2C1D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DURACIÓN (meses): 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D77120" w14:textId="5553E82B" w:rsidR="00ED2C1D" w:rsidRPr="007E0BD9" w:rsidRDefault="007E6C52" w:rsidP="007E6C5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es-CO"/>
              </w:rPr>
            </w:pPr>
            <w:r>
              <w:rPr>
                <w:rFonts w:ascii="Arial" w:eastAsia="Times New Roman" w:hAnsi="Arial" w:cs="Arial"/>
                <w:bCs/>
                <w:lang w:eastAsia="es-CO"/>
              </w:rPr>
              <w:t xml:space="preserve">XX meses </w:t>
            </w:r>
          </w:p>
        </w:tc>
      </w:tr>
      <w:tr w:rsidR="008143DB" w:rsidRPr="007E0BD9" w14:paraId="4C6399C9" w14:textId="77777777" w:rsidTr="009A04A4">
        <w:trPr>
          <w:trHeight w:val="32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588E84" w14:textId="7AB3A52D" w:rsidR="008143DB" w:rsidRPr="007E0BD9" w:rsidRDefault="008143DB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N° EMPRESAS A INTERVENIR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602476" w14:textId="20C77E99" w:rsidR="008143DB" w:rsidRPr="007E6C52" w:rsidRDefault="008143DB" w:rsidP="007E6C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lang w:eastAsia="es-CO"/>
              </w:rPr>
            </w:pPr>
            <w:r w:rsidRPr="007E6C52">
              <w:rPr>
                <w:rFonts w:ascii="Arial" w:eastAsia="Times New Roman" w:hAnsi="Arial" w:cs="Arial"/>
                <w:bCs/>
                <w:i/>
                <w:sz w:val="20"/>
                <w:lang w:eastAsia="es-CO"/>
              </w:rPr>
              <w:t xml:space="preserve">El </w:t>
            </w:r>
            <w:r w:rsidR="007E6C52" w:rsidRPr="007E6C52">
              <w:rPr>
                <w:rFonts w:ascii="Arial" w:eastAsia="Times New Roman" w:hAnsi="Arial" w:cs="Arial"/>
                <w:bCs/>
                <w:i/>
                <w:sz w:val="20"/>
                <w:lang w:eastAsia="es-CO"/>
              </w:rPr>
              <w:t>#</w:t>
            </w:r>
            <w:r w:rsidRPr="007E6C52">
              <w:rPr>
                <w:rFonts w:ascii="Arial" w:eastAsia="Times New Roman" w:hAnsi="Arial" w:cs="Arial"/>
                <w:bCs/>
                <w:i/>
                <w:sz w:val="20"/>
                <w:lang w:eastAsia="es-CO"/>
              </w:rPr>
              <w:t xml:space="preserve"> diligenciado en este campo se considera el dato oficial de la propuesta.</w:t>
            </w:r>
          </w:p>
        </w:tc>
      </w:tr>
      <w:tr w:rsidR="002D2F05" w:rsidRPr="007E0BD9" w14:paraId="3A2334F7" w14:textId="77777777" w:rsidTr="009A04A4">
        <w:trPr>
          <w:trHeight w:val="32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F9D2A8" w14:textId="06EE000C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hAnsi="Arial" w:cs="Arial"/>
                <w:b/>
                <w:bCs/>
              </w:rPr>
              <w:t>% DE INTERVENCIÓN PRESENCIAL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135EA9" w14:textId="205081F6" w:rsidR="002D2F05" w:rsidRPr="007E0BD9" w:rsidRDefault="007E6C52" w:rsidP="007E6C5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lang w:eastAsia="es-CO"/>
              </w:rPr>
            </w:pPr>
            <w:r>
              <w:rPr>
                <w:rFonts w:ascii="Arial" w:eastAsia="Times New Roman" w:hAnsi="Arial" w:cs="Arial"/>
                <w:bCs/>
                <w:i/>
                <w:lang w:eastAsia="es-CO"/>
              </w:rPr>
              <w:t>%</w:t>
            </w:r>
          </w:p>
        </w:tc>
      </w:tr>
      <w:tr w:rsidR="002D2F05" w:rsidRPr="007E0BD9" w14:paraId="004259ED" w14:textId="77777777" w:rsidTr="002D2F05">
        <w:trPr>
          <w:trHeight w:val="32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23E8F1" w14:textId="3925E01E" w:rsidR="002D2F05" w:rsidRPr="007E0BD9" w:rsidRDefault="002D2F05" w:rsidP="007E0BD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E0BD9">
              <w:rPr>
                <w:rFonts w:ascii="Arial" w:hAnsi="Arial" w:cs="Arial"/>
                <w:b/>
                <w:bCs/>
              </w:rPr>
              <w:t>% DE INTERVENCIÓN VIRTUAL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AC3A39" w14:textId="4B966DB1" w:rsidR="002D2F05" w:rsidRPr="007E0BD9" w:rsidRDefault="007E6C52" w:rsidP="007E6C5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lang w:eastAsia="es-CO"/>
              </w:rPr>
            </w:pPr>
            <w:r>
              <w:rPr>
                <w:rFonts w:ascii="Arial" w:eastAsia="Times New Roman" w:hAnsi="Arial" w:cs="Arial"/>
                <w:bCs/>
                <w:i/>
                <w:lang w:eastAsia="es-CO"/>
              </w:rPr>
              <w:t>%</w:t>
            </w:r>
          </w:p>
        </w:tc>
      </w:tr>
    </w:tbl>
    <w:p w14:paraId="43902D80" w14:textId="77777777" w:rsidR="009E22D1" w:rsidRPr="007E0BD9" w:rsidRDefault="009E22D1" w:rsidP="007E0BD9">
      <w:pPr>
        <w:spacing w:after="0" w:line="240" w:lineRule="auto"/>
        <w:rPr>
          <w:rFonts w:ascii="Arial" w:hAnsi="Arial" w:cs="Arial"/>
          <w:b/>
        </w:rPr>
      </w:pPr>
    </w:p>
    <w:p w14:paraId="4E148F31" w14:textId="77777777" w:rsidR="00B62174" w:rsidRPr="007E0BD9" w:rsidRDefault="00B62174" w:rsidP="007E0BD9">
      <w:pPr>
        <w:spacing w:after="0" w:line="240" w:lineRule="auto"/>
        <w:rPr>
          <w:rFonts w:ascii="Arial" w:eastAsia="Times New Roman" w:hAnsi="Arial" w:cs="Arial"/>
          <w:lang w:eastAsia="es-CO"/>
        </w:rPr>
      </w:pPr>
    </w:p>
    <w:p w14:paraId="05C63AE6" w14:textId="77777777" w:rsidR="00B62174" w:rsidRPr="007E0BD9" w:rsidRDefault="00B62174" w:rsidP="007E0BD9">
      <w:pPr>
        <w:spacing w:after="0" w:line="240" w:lineRule="auto"/>
        <w:rPr>
          <w:rFonts w:ascii="Arial" w:eastAsia="Times New Roman" w:hAnsi="Arial" w:cs="Arial"/>
          <w:lang w:eastAsia="es-CO"/>
        </w:rPr>
      </w:pPr>
    </w:p>
    <w:p w14:paraId="20CE32D8" w14:textId="77777777" w:rsidR="00B62174" w:rsidRPr="007E0BD9" w:rsidRDefault="00B62174" w:rsidP="007E0BD9">
      <w:pPr>
        <w:spacing w:after="0" w:line="240" w:lineRule="auto"/>
        <w:rPr>
          <w:rFonts w:ascii="Arial" w:eastAsia="Times New Roman" w:hAnsi="Arial" w:cs="Arial"/>
          <w:lang w:eastAsia="es-CO"/>
        </w:rPr>
      </w:pPr>
    </w:p>
    <w:p w14:paraId="21813F2B" w14:textId="77777777" w:rsidR="00B62174" w:rsidRPr="007E0BD9" w:rsidRDefault="00B62174" w:rsidP="007E0BD9">
      <w:pPr>
        <w:spacing w:after="0" w:line="240" w:lineRule="auto"/>
        <w:rPr>
          <w:rFonts w:ascii="Arial" w:eastAsia="Times New Roman" w:hAnsi="Arial" w:cs="Arial"/>
          <w:lang w:eastAsia="es-CO"/>
        </w:rPr>
      </w:pPr>
    </w:p>
    <w:p w14:paraId="677FBDD5" w14:textId="77777777" w:rsidR="002D2F05" w:rsidRPr="007E0BD9" w:rsidRDefault="002D2F05" w:rsidP="007E0BD9">
      <w:pPr>
        <w:spacing w:after="0" w:line="240" w:lineRule="auto"/>
        <w:rPr>
          <w:rFonts w:ascii="Arial" w:eastAsia="Times New Roman" w:hAnsi="Arial" w:cs="Arial"/>
          <w:lang w:eastAsia="es-CO"/>
        </w:rPr>
      </w:pPr>
      <w:r w:rsidRPr="007E0BD9">
        <w:rPr>
          <w:rFonts w:ascii="Arial" w:eastAsia="Times New Roman" w:hAnsi="Arial" w:cs="Arial"/>
          <w:lang w:eastAsia="es-CO"/>
        </w:rPr>
        <w:lastRenderedPageBreak/>
        <w:t>En el siguiente cuadro indique el número de empresas asignadas de acuerdo a la modalidad de intervención y el perfil del equipo consultor</w:t>
      </w:r>
    </w:p>
    <w:p w14:paraId="7ACA388E" w14:textId="77777777" w:rsidR="00E302F1" w:rsidRPr="007E0BD9" w:rsidRDefault="00E302F1" w:rsidP="007E0BD9">
      <w:pPr>
        <w:spacing w:after="0" w:line="240" w:lineRule="auto"/>
        <w:rPr>
          <w:rFonts w:ascii="Arial" w:eastAsia="Times New Roman" w:hAnsi="Arial" w:cs="Arial"/>
          <w:lang w:eastAsia="es-CO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0"/>
        <w:gridCol w:w="2538"/>
        <w:gridCol w:w="2746"/>
      </w:tblGrid>
      <w:tr w:rsidR="002D2F05" w:rsidRPr="007E0BD9" w14:paraId="361A589E" w14:textId="77777777" w:rsidTr="002D2F05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AA27975" w14:textId="23AF6906" w:rsidR="002D2F05" w:rsidRPr="007E0BD9" w:rsidRDefault="00B62174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N°</w:t>
            </w:r>
            <w:r w:rsidR="002D2F05"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 DE EMPRESAS ASIGNADAS</w:t>
            </w:r>
          </w:p>
        </w:tc>
      </w:tr>
      <w:tr w:rsidR="002D2F05" w:rsidRPr="007E0BD9" w14:paraId="2CA852E4" w14:textId="77777777" w:rsidTr="002D2F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C67A72" w14:textId="77777777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854211B" w14:textId="77777777" w:rsidR="002D2F05" w:rsidRPr="007E0BD9" w:rsidRDefault="002D2F05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CONSULTOR SENIOR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E8703C4" w14:textId="77777777" w:rsidR="002D2F05" w:rsidRPr="007E0BD9" w:rsidRDefault="002D2F05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CONSULTOR EXPERTO</w:t>
            </w:r>
          </w:p>
        </w:tc>
      </w:tr>
      <w:tr w:rsidR="002D2F05" w:rsidRPr="007E0BD9" w14:paraId="58B20CD9" w14:textId="77777777" w:rsidTr="002D2F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080C2C1" w14:textId="77777777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ASESORÍA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6BC3C5A" w14:textId="77777777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644B86" w14:textId="77777777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</w:tr>
      <w:tr w:rsidR="00BE7064" w:rsidRPr="007E0BD9" w14:paraId="5B4D2E65" w14:textId="77777777" w:rsidTr="002D2F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1A3D160" w14:textId="77777777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ASESORÍA GRUPAL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4A422F8" w14:textId="77777777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DE6ECA" w14:textId="77777777" w:rsidR="002D2F05" w:rsidRPr="007E0BD9" w:rsidRDefault="002D2F05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</w:tr>
    </w:tbl>
    <w:p w14:paraId="02347AAB" w14:textId="77777777" w:rsidR="002D2F05" w:rsidRPr="007E0BD9" w:rsidRDefault="002D2F05" w:rsidP="007E0BD9">
      <w:pPr>
        <w:spacing w:after="0" w:line="240" w:lineRule="auto"/>
        <w:rPr>
          <w:rFonts w:ascii="Arial" w:hAnsi="Arial" w:cs="Arial"/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5"/>
        <w:gridCol w:w="1743"/>
        <w:gridCol w:w="1890"/>
        <w:gridCol w:w="329"/>
        <w:gridCol w:w="329"/>
        <w:gridCol w:w="329"/>
        <w:gridCol w:w="329"/>
        <w:gridCol w:w="329"/>
        <w:gridCol w:w="329"/>
        <w:gridCol w:w="329"/>
        <w:gridCol w:w="331"/>
        <w:gridCol w:w="329"/>
        <w:gridCol w:w="329"/>
        <w:gridCol w:w="329"/>
        <w:gridCol w:w="331"/>
        <w:gridCol w:w="329"/>
        <w:gridCol w:w="329"/>
        <w:gridCol w:w="329"/>
        <w:gridCol w:w="331"/>
        <w:gridCol w:w="329"/>
        <w:gridCol w:w="329"/>
        <w:gridCol w:w="329"/>
        <w:gridCol w:w="331"/>
        <w:gridCol w:w="329"/>
        <w:gridCol w:w="329"/>
        <w:gridCol w:w="329"/>
        <w:gridCol w:w="331"/>
      </w:tblGrid>
      <w:tr w:rsidR="009E22D1" w:rsidRPr="007E0BD9" w14:paraId="3C3F7742" w14:textId="77777777" w:rsidTr="009E22D1">
        <w:trPr>
          <w:trHeight w:val="570"/>
        </w:trPr>
        <w:tc>
          <w:tcPr>
            <w:tcW w:w="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D2E5D99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N° Actividad - </w:t>
            </w: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br/>
              <w:t>Resultado</w:t>
            </w:r>
          </w:p>
        </w:tc>
        <w:tc>
          <w:tcPr>
            <w:tcW w:w="6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C95EBE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DESCRIPCIÓN</w:t>
            </w:r>
          </w:p>
        </w:tc>
        <w:tc>
          <w:tcPr>
            <w:tcW w:w="71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64486A6" w14:textId="454C699F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 xml:space="preserve">RESPONSABLE </w:t>
            </w:r>
            <w:r w:rsidR="007E6C52">
              <w:rPr>
                <w:rFonts w:ascii="Arial" w:eastAsia="Times New Roman" w:hAnsi="Arial" w:cs="Arial"/>
                <w:bCs/>
                <w:sz w:val="14"/>
                <w:szCs w:val="16"/>
                <w:lang w:eastAsia="es-CO"/>
              </w:rPr>
              <w:t>(I</w:t>
            </w:r>
            <w:r w:rsidRPr="007E6C52">
              <w:rPr>
                <w:rFonts w:ascii="Arial" w:eastAsia="Times New Roman" w:hAnsi="Arial" w:cs="Arial"/>
                <w:bCs/>
                <w:sz w:val="14"/>
                <w:szCs w:val="16"/>
                <w:lang w:eastAsia="es-CO"/>
              </w:rPr>
              <w:t>ndicar qué persona, área, o entidad es responsable de la actividad)</w:t>
            </w:r>
          </w:p>
        </w:tc>
        <w:tc>
          <w:tcPr>
            <w:tcW w:w="500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EE7028" w14:textId="77777777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lang w:eastAsia="es-CO"/>
              </w:rPr>
              <w:t>Mes 1</w:t>
            </w:r>
          </w:p>
        </w:tc>
        <w:tc>
          <w:tcPr>
            <w:tcW w:w="50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51B747" w14:textId="77777777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lang w:eastAsia="es-CO"/>
              </w:rPr>
              <w:t>Mes 2</w:t>
            </w:r>
          </w:p>
        </w:tc>
        <w:tc>
          <w:tcPr>
            <w:tcW w:w="50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F0E54D" w14:textId="77777777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lang w:eastAsia="es-CO"/>
              </w:rPr>
              <w:t>Mes 3</w:t>
            </w:r>
          </w:p>
        </w:tc>
        <w:tc>
          <w:tcPr>
            <w:tcW w:w="50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9991E5" w14:textId="77777777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lang w:eastAsia="es-CO"/>
              </w:rPr>
              <w:t>Mes 4</w:t>
            </w:r>
          </w:p>
        </w:tc>
        <w:tc>
          <w:tcPr>
            <w:tcW w:w="50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7EA648" w14:textId="77777777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lang w:eastAsia="es-CO"/>
              </w:rPr>
              <w:t>Mes 5</w:t>
            </w:r>
          </w:p>
        </w:tc>
        <w:tc>
          <w:tcPr>
            <w:tcW w:w="50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BBDD273" w14:textId="77777777" w:rsidR="009E22D1" w:rsidRPr="007E6C52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CO"/>
              </w:rPr>
            </w:pPr>
            <w:r w:rsidRPr="007E6C52">
              <w:rPr>
                <w:rFonts w:ascii="Arial" w:eastAsia="Times New Roman" w:hAnsi="Arial" w:cs="Arial"/>
                <w:b/>
                <w:lang w:eastAsia="es-CO"/>
              </w:rPr>
              <w:t>Mes 6</w:t>
            </w:r>
          </w:p>
        </w:tc>
      </w:tr>
      <w:tr w:rsidR="009E22D1" w:rsidRPr="007E0BD9" w14:paraId="196F714E" w14:textId="77777777" w:rsidTr="009E22D1">
        <w:trPr>
          <w:trHeight w:val="739"/>
        </w:trPr>
        <w:tc>
          <w:tcPr>
            <w:tcW w:w="6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CEE96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66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DC163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71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4E007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12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75D5E9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9C3A51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75F3C4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1584D6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95EF64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0DADAA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CC2089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08F014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EEED9B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1E31F1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6ED433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CF86B7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6FDA52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174C57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D86333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625AD8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43D69A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8CB7E4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774AD9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7F0FF8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946C38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1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0889FE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A2B375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5CB75B4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4</w:t>
            </w:r>
          </w:p>
        </w:tc>
      </w:tr>
      <w:tr w:rsidR="009E22D1" w:rsidRPr="007E0BD9" w14:paraId="373B7ABD" w14:textId="77777777" w:rsidTr="009E22D1">
        <w:trPr>
          <w:trHeight w:val="194"/>
        </w:trPr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635A7B00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b/>
                <w:lang w:eastAsia="es-CO"/>
              </w:rPr>
            </w:pPr>
            <w:r w:rsidRPr="007E0BD9">
              <w:rPr>
                <w:rFonts w:ascii="Arial" w:hAnsi="Arial" w:cs="Arial"/>
                <w:b/>
                <w:lang w:eastAsia="es-CO"/>
              </w:rPr>
              <w:t xml:space="preserve">ETAPA 1 </w:t>
            </w:r>
          </w:p>
        </w:tc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12D9BA6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B8F150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E8B3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082B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2B0E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A017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5E5E6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19BF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8624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E8BE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984B8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546F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0F79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7C8D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14156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480E6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1A66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8EB98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318E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0662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CFF5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CF736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4B27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ECBD5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E6CF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8121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3CBEC441" w14:textId="77777777" w:rsidTr="009E22D1">
        <w:trPr>
          <w:trHeight w:val="265"/>
        </w:trPr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071E8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lang w:eastAsia="es-CO"/>
              </w:rPr>
            </w:pPr>
            <w:r w:rsidRPr="007E0BD9">
              <w:rPr>
                <w:rFonts w:ascii="Arial" w:hAnsi="Arial" w:cs="Arial"/>
                <w:lang w:eastAsia="es-CO"/>
              </w:rPr>
              <w:t>Actividad 1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EDBE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C6E1E4" w14:textId="77777777" w:rsidR="009E22D1" w:rsidRPr="007E0BD9" w:rsidRDefault="009E22D1" w:rsidP="007E0BD9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4D1C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09323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9895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7CB7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578C9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787D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4291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A12BA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D5791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5220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743E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4DB59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FA480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67AB2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DE159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ACF59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17621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DAB7A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838D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981E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A1134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2C30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15DF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E354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3C792CCA" w14:textId="77777777" w:rsidTr="009E22D1">
        <w:trPr>
          <w:trHeight w:val="285"/>
        </w:trPr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7BB4D2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lang w:eastAsia="es-CO"/>
              </w:rPr>
            </w:pPr>
            <w:r w:rsidRPr="007E0BD9">
              <w:rPr>
                <w:rFonts w:ascii="Arial" w:hAnsi="Arial" w:cs="Arial"/>
                <w:lang w:eastAsia="es-CO"/>
              </w:rPr>
              <w:t>Actividad 2…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4D9D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B703F9" w14:textId="77777777" w:rsidR="009E22D1" w:rsidRPr="007E0BD9" w:rsidRDefault="009E22D1" w:rsidP="007E0BD9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037A1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302F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591A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177E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2AB2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C819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4147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2AD5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0C9B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6FC32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5E30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36DB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4EE2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144D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B549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9B059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F31B3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2AB6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615D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08BE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422F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E35D9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490B0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F750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56E9492A" w14:textId="77777777" w:rsidTr="00546ACC">
        <w:trPr>
          <w:trHeight w:val="276"/>
        </w:trPr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FB81169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b/>
                <w:lang w:eastAsia="es-CO"/>
              </w:rPr>
            </w:pPr>
            <w:r w:rsidRPr="007E0BD9">
              <w:rPr>
                <w:rFonts w:ascii="Arial" w:hAnsi="Arial" w:cs="Arial"/>
                <w:b/>
                <w:lang w:eastAsia="es-CO"/>
              </w:rPr>
              <w:t xml:space="preserve">Resultado 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809C53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9D1F4" w14:textId="77777777" w:rsidR="009E22D1" w:rsidRPr="007E0BD9" w:rsidRDefault="009E22D1" w:rsidP="007E0BD9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8412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841E4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4C809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AACA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E630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9CDA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3256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FDBC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F53E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3CE5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0BE1E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A7A4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31AD1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88FE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571C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B99F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F7AEA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B5474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399E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4938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D777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DEC7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6A82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E3FF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546ACC" w:rsidRPr="007E0BD9" w14:paraId="15483022" w14:textId="77777777" w:rsidTr="00546ACC">
        <w:trPr>
          <w:trHeight w:val="276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7053069" w14:textId="0D6B44D2" w:rsidR="00546ACC" w:rsidRPr="007E0BD9" w:rsidRDefault="00546ACC" w:rsidP="007E0BD9">
            <w:pPr>
              <w:pStyle w:val="Sinespaciado"/>
              <w:rPr>
                <w:rFonts w:ascii="Arial" w:hAnsi="Arial" w:cs="Arial"/>
                <w:b/>
                <w:lang w:eastAsia="es-CO"/>
              </w:rPr>
            </w:pPr>
            <w:r w:rsidRPr="007E0BD9">
              <w:rPr>
                <w:rFonts w:ascii="Arial" w:hAnsi="Arial" w:cs="Arial"/>
                <w:b/>
                <w:lang w:eastAsia="es-CO"/>
              </w:rPr>
              <w:t>Entregable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D1EF666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DF811E" w14:textId="77777777" w:rsidR="00546ACC" w:rsidRPr="007E0BD9" w:rsidRDefault="00546ACC" w:rsidP="007E0BD9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69427B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280F58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E198AD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B32C2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C73DE1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9DAEE3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B259D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EC823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80A0DC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A7EFF6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D9A9D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11689A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E6C78B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81F30B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55B4C7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051096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59F940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BBCCEB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B0FD7B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F934AC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66DEB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93BC7E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B30BBB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D5FC97" w14:textId="77777777" w:rsidR="00546ACC" w:rsidRPr="007E0BD9" w:rsidRDefault="00546ACC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</w:p>
        </w:tc>
      </w:tr>
      <w:tr w:rsidR="009E22D1" w:rsidRPr="007E0BD9" w14:paraId="42F01BEE" w14:textId="77777777" w:rsidTr="009E22D1">
        <w:trPr>
          <w:trHeight w:val="210"/>
        </w:trPr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EA8A6F3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b/>
                <w:lang w:eastAsia="es-CO"/>
              </w:rPr>
            </w:pPr>
            <w:r w:rsidRPr="007E0BD9">
              <w:rPr>
                <w:rFonts w:ascii="Arial" w:hAnsi="Arial" w:cs="Arial"/>
                <w:b/>
                <w:lang w:eastAsia="es-CO"/>
              </w:rPr>
              <w:t>ETAPA 2</w:t>
            </w:r>
          </w:p>
        </w:tc>
        <w:tc>
          <w:tcPr>
            <w:tcW w:w="6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7199830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F03018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1ED9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3E6C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88FE6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521D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083FC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4219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90C18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1F31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8D68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A28CC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BDF59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4068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ABDB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DBB17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F1EC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BEE4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1DED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E699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4D7DC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9FA3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22F5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DBD2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F01C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4CD97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65C0CC24" w14:textId="77777777" w:rsidTr="009E22D1">
        <w:trPr>
          <w:trHeight w:val="223"/>
        </w:trPr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6C5FE4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lang w:eastAsia="es-CO"/>
              </w:rPr>
            </w:pPr>
            <w:r w:rsidRPr="007E0BD9">
              <w:rPr>
                <w:rFonts w:ascii="Arial" w:hAnsi="Arial" w:cs="Arial"/>
                <w:lang w:eastAsia="es-CO"/>
              </w:rPr>
              <w:t>Actividad 1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76CE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A4AF7" w14:textId="77777777" w:rsidR="009E22D1" w:rsidRPr="007E0BD9" w:rsidRDefault="009E22D1" w:rsidP="007E0BD9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AA62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5A18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38792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4D4B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140C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FEDE2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5E92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DF59A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3E18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F9D9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D370B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579A3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8377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55EA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CCE8A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C3B82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3A69E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BE4A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07C30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9383E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F97A2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91E7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24AF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2C51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048129E4" w14:textId="77777777" w:rsidTr="009E22D1">
        <w:trPr>
          <w:trHeight w:val="272"/>
        </w:trPr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645C6B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lang w:eastAsia="es-CO"/>
              </w:rPr>
            </w:pPr>
            <w:r w:rsidRPr="007E0BD9">
              <w:rPr>
                <w:rFonts w:ascii="Arial" w:hAnsi="Arial" w:cs="Arial"/>
                <w:lang w:eastAsia="es-CO"/>
              </w:rPr>
              <w:t xml:space="preserve">Actividad 2… 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A387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94B432" w14:textId="77777777" w:rsidR="009E22D1" w:rsidRPr="007E0BD9" w:rsidRDefault="009E22D1" w:rsidP="007E0BD9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1DE3E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7E8EE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FEEB0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4DC4A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3AA38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60E0C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5A4D3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0EA8E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3010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B1DA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D2D6A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4199E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7A1A3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09884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809E5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07F7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6D9F0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3A0A1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63586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04B3F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3633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1F8B7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F661D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D3402" w14:textId="77777777" w:rsidR="009E22D1" w:rsidRPr="007E0BD9" w:rsidRDefault="009E22D1" w:rsidP="007E0BD9">
            <w:pPr>
              <w:spacing w:after="0" w:line="240" w:lineRule="auto"/>
              <w:outlineLvl w:val="0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9E22D1" w:rsidRPr="007E0BD9" w14:paraId="25A904DC" w14:textId="77777777" w:rsidTr="00470441">
        <w:trPr>
          <w:trHeight w:val="235"/>
        </w:trPr>
        <w:tc>
          <w:tcPr>
            <w:tcW w:w="61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A30B84A" w14:textId="77777777" w:rsidR="009E22D1" w:rsidRPr="007E0BD9" w:rsidRDefault="009E22D1" w:rsidP="007E0BD9">
            <w:pPr>
              <w:pStyle w:val="Sinespaciado"/>
              <w:rPr>
                <w:rFonts w:ascii="Arial" w:hAnsi="Arial" w:cs="Arial"/>
                <w:b/>
                <w:lang w:eastAsia="es-CO"/>
              </w:rPr>
            </w:pPr>
            <w:r w:rsidRPr="007E0BD9">
              <w:rPr>
                <w:rFonts w:ascii="Arial" w:hAnsi="Arial" w:cs="Arial"/>
                <w:b/>
                <w:lang w:eastAsia="es-CO"/>
              </w:rPr>
              <w:t xml:space="preserve">Resultado 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1ACC0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7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11AD31" w14:textId="77777777" w:rsidR="009E22D1" w:rsidRPr="007E0BD9" w:rsidRDefault="009E22D1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DEE5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C782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9A0F7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1242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5103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ACC5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EFE3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AD26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5A3A2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37A3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5175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DC384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28767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15C5A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0ABAF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71AE3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F46C9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B826E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7A800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4F387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F284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837E1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48CBB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179B2D" w14:textId="77777777" w:rsidR="009E22D1" w:rsidRPr="007E0BD9" w:rsidRDefault="009E22D1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  <w:r w:rsidRPr="007E0BD9">
              <w:rPr>
                <w:rFonts w:ascii="Arial" w:eastAsia="Times New Roman" w:hAnsi="Arial" w:cs="Arial"/>
                <w:lang w:eastAsia="es-CO"/>
              </w:rPr>
              <w:t> </w:t>
            </w:r>
          </w:p>
        </w:tc>
      </w:tr>
      <w:tr w:rsidR="00546ACC" w:rsidRPr="007E0BD9" w14:paraId="57CA8777" w14:textId="77777777" w:rsidTr="00470441">
        <w:trPr>
          <w:trHeight w:val="235"/>
        </w:trPr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B160155" w14:textId="3EF3489D" w:rsidR="00546ACC" w:rsidRPr="007E0BD9" w:rsidRDefault="00546ACC" w:rsidP="007E0BD9">
            <w:pPr>
              <w:pStyle w:val="Sinespaciado"/>
              <w:rPr>
                <w:rFonts w:ascii="Arial" w:hAnsi="Arial" w:cs="Arial"/>
                <w:b/>
                <w:lang w:eastAsia="es-CO"/>
              </w:rPr>
            </w:pPr>
            <w:r w:rsidRPr="007E0BD9">
              <w:rPr>
                <w:rFonts w:ascii="Arial" w:hAnsi="Arial" w:cs="Arial"/>
                <w:b/>
                <w:lang w:eastAsia="es-CO"/>
              </w:rPr>
              <w:t>Entregable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3E228D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71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8C03AAF" w14:textId="77777777" w:rsidR="00546ACC" w:rsidRPr="007E0BD9" w:rsidRDefault="00546ACC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84602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28CEC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A51D89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6B0EE0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2675D3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83004F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FBCAE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E61ADB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A10D83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903F25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D33F24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2A139B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3EFEBE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BFAC45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0A676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3EDD13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4046F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1AEAB2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AA7660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BEDD5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FDD9E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55DD0D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0E0FB8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  <w:tc>
          <w:tcPr>
            <w:tcW w:w="12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A7DD112" w14:textId="77777777" w:rsidR="00546ACC" w:rsidRPr="007E0BD9" w:rsidRDefault="00546ACC" w:rsidP="007E0BD9">
            <w:pPr>
              <w:spacing w:after="0" w:line="240" w:lineRule="auto"/>
              <w:rPr>
                <w:rFonts w:ascii="Arial" w:eastAsia="Times New Roman" w:hAnsi="Arial" w:cs="Arial"/>
                <w:lang w:eastAsia="es-CO"/>
              </w:rPr>
            </w:pPr>
          </w:p>
        </w:tc>
      </w:tr>
    </w:tbl>
    <w:p w14:paraId="602C3AF8" w14:textId="77777777" w:rsidR="00781CC1" w:rsidRPr="007E0BD9" w:rsidRDefault="00781CC1" w:rsidP="007E0BD9">
      <w:pPr>
        <w:spacing w:after="0" w:line="240" w:lineRule="auto"/>
        <w:rPr>
          <w:rFonts w:ascii="Arial" w:hAnsi="Arial" w:cs="Arial"/>
          <w:b/>
        </w:rPr>
      </w:pPr>
    </w:p>
    <w:p w14:paraId="1BDF2E23" w14:textId="68EFD0AA" w:rsidR="00781CC1" w:rsidRPr="007E0BD9" w:rsidRDefault="00781CC1" w:rsidP="007E0BD9">
      <w:pPr>
        <w:spacing w:after="0" w:line="240" w:lineRule="auto"/>
        <w:rPr>
          <w:rFonts w:ascii="Arial" w:hAnsi="Arial" w:cs="Arial"/>
          <w:b/>
        </w:rPr>
      </w:pPr>
      <w:bookmarkStart w:id="3" w:name="_GoBack"/>
      <w:bookmarkEnd w:id="3"/>
    </w:p>
    <w:sectPr w:rsidR="00781CC1" w:rsidRPr="007E0BD9" w:rsidSect="00015961">
      <w:headerReference w:type="default" r:id="rId9"/>
      <w:footerReference w:type="default" r:id="rId10"/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A93D6" w14:textId="77777777" w:rsidR="00D66D53" w:rsidRDefault="00D66D53" w:rsidP="00914DAA">
      <w:pPr>
        <w:spacing w:after="0" w:line="240" w:lineRule="auto"/>
      </w:pPr>
      <w:r>
        <w:separator/>
      </w:r>
    </w:p>
  </w:endnote>
  <w:endnote w:type="continuationSeparator" w:id="0">
    <w:p w14:paraId="7A5B9DD6" w14:textId="77777777" w:rsidR="00D66D53" w:rsidRDefault="00D66D53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05B315" w14:textId="77777777" w:rsidR="00D66D53" w:rsidRDefault="00D66D53" w:rsidP="00914DAA">
      <w:pPr>
        <w:spacing w:after="0" w:line="240" w:lineRule="auto"/>
      </w:pPr>
      <w:r>
        <w:separator/>
      </w:r>
    </w:p>
  </w:footnote>
  <w:footnote w:type="continuationSeparator" w:id="0">
    <w:p w14:paraId="08F60071" w14:textId="77777777" w:rsidR="00D66D53" w:rsidRDefault="00D66D53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5961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6833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2242"/>
    <w:rsid w:val="009E2258"/>
    <w:rsid w:val="009E22D1"/>
    <w:rsid w:val="009E4249"/>
    <w:rsid w:val="009E4CE6"/>
    <w:rsid w:val="009E51E7"/>
    <w:rsid w:val="009E539F"/>
    <w:rsid w:val="009F004B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66D53"/>
    <w:rsid w:val="00D71DDA"/>
    <w:rsid w:val="00D72DA3"/>
    <w:rsid w:val="00D74486"/>
    <w:rsid w:val="00D80508"/>
    <w:rsid w:val="00D80E5B"/>
    <w:rsid w:val="00D8104E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35EFE-5740-4C5C-8880-F2032008A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36</cp:revision>
  <cp:lastPrinted>2017-11-22T15:33:00Z</cp:lastPrinted>
  <dcterms:created xsi:type="dcterms:W3CDTF">2017-11-14T19:07:00Z</dcterms:created>
  <dcterms:modified xsi:type="dcterms:W3CDTF">2017-11-27T14:06:00Z</dcterms:modified>
</cp:coreProperties>
</file>